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8" w:space="0" w:color="962641"/>
          <w:left w:val="thinThickSmallGap" w:sz="18" w:space="0" w:color="962641"/>
          <w:bottom w:val="single" w:sz="4" w:space="0" w:color="962641"/>
          <w:right w:val="single" w:sz="4" w:space="0" w:color="962641"/>
          <w:insideH w:val="single" w:sz="4" w:space="0" w:color="962641"/>
          <w:insideV w:val="single" w:sz="4" w:space="0" w:color="AA0526"/>
        </w:tblBorders>
        <w:tblLayout w:type="fixed"/>
        <w:tblLook w:val="04A0" w:firstRow="1" w:lastRow="0" w:firstColumn="1" w:lastColumn="0" w:noHBand="0" w:noVBand="1"/>
      </w:tblPr>
      <w:tblGrid>
        <w:gridCol w:w="1522"/>
        <w:gridCol w:w="1709"/>
        <w:gridCol w:w="1134"/>
        <w:gridCol w:w="2827"/>
        <w:gridCol w:w="992"/>
        <w:gridCol w:w="425"/>
        <w:gridCol w:w="851"/>
        <w:gridCol w:w="859"/>
      </w:tblGrid>
      <w:tr w:rsidR="003C2EB4" w:rsidRPr="002A3877" w:rsidTr="00D550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thinThickSmallGap" w:sz="2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2A3877" w:rsidRDefault="003C2EB4" w:rsidP="003C2EB4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2A3877">
              <w:rPr>
                <w:rFonts w:ascii="Cambria" w:hAnsi="Cambria" w:cs="Times New Roman"/>
                <w:sz w:val="20"/>
                <w:szCs w:val="20"/>
              </w:rPr>
              <w:t xml:space="preserve">ÖĞRENCİ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ve TEZ </w:t>
            </w:r>
            <w:r w:rsidRPr="002A3877">
              <w:rPr>
                <w:rFonts w:ascii="Cambria" w:hAnsi="Cambria" w:cs="Times New Roman"/>
                <w:sz w:val="20"/>
                <w:szCs w:val="20"/>
              </w:rPr>
              <w:t>BİLGİLERİ</w:t>
            </w:r>
            <w:r w:rsidRPr="00620590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</w:p>
        </w:tc>
      </w:tr>
      <w:tr w:rsidR="003C2EB4" w:rsidRPr="001C598F" w:rsidTr="00D550FB">
        <w:tblPrEx>
          <w:tblBorders>
            <w:top w:val="thinThickSmallGap" w:sz="12" w:space="0" w:color="AC170C"/>
            <w:left w:val="thinThickSmallGap" w:sz="12" w:space="0" w:color="AC170C"/>
            <w:bottom w:val="dotted" w:sz="4" w:space="0" w:color="AC170C"/>
            <w:right w:val="dotted" w:sz="4" w:space="0" w:color="AC170C"/>
            <w:insideH w:val="dotted" w:sz="4" w:space="0" w:color="AC170C"/>
            <w:insideV w:val="dotted" w:sz="2" w:space="0" w:color="C00000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844F8E" w:rsidRDefault="003C2EB4" w:rsidP="003C2EB4">
            <w:pPr>
              <w:spacing w:after="0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44F8E">
              <w:rPr>
                <w:rFonts w:ascii="Cambria" w:hAnsi="Cambria" w:cs="Times New Roman"/>
                <w:sz w:val="18"/>
                <w:szCs w:val="18"/>
              </w:rPr>
              <w:t xml:space="preserve">Adı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ve </w:t>
            </w:r>
            <w:r w:rsidRPr="00844F8E">
              <w:rPr>
                <w:rFonts w:ascii="Cambria" w:hAnsi="Cambria" w:cs="Times New Roman"/>
                <w:sz w:val="18"/>
                <w:szCs w:val="18"/>
              </w:rPr>
              <w:t>Soyadı</w:t>
            </w:r>
          </w:p>
        </w:tc>
        <w:tc>
          <w:tcPr>
            <w:tcW w:w="5670" w:type="dxa"/>
            <w:gridSpan w:val="3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:rsidR="003C2EB4" w:rsidRPr="00750ECE" w:rsidRDefault="004A1496" w:rsidP="003C2EB4">
            <w:pPr>
              <w:spacing w:after="0" w:line="240" w:lineRule="auto"/>
              <w:ind w:left="17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02372457"/>
                <w:placeholder>
                  <w:docPart w:val="0C9421F984984530A6BCA36F97DABB96"/>
                </w:placeholder>
                <w:showingPlcHdr/>
                <w15:color w:val="FF0000"/>
              </w:sdtPr>
              <w:sdtEndPr/>
              <w:sdtContent>
                <w:r w:rsidR="00E93C0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  <w:r w:rsidR="003C2EB4">
              <w:rPr>
                <w:rFonts w:ascii="Cambria" w:hAnsi="Cambria" w:cs="Times New Roman"/>
                <w:sz w:val="20"/>
                <w:szCs w:val="20"/>
              </w:rPr>
              <w:tab/>
            </w:r>
            <w:r w:rsidR="003C2EB4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3127" w:type="dxa"/>
            <w:gridSpan w:val="4"/>
            <w:tcBorders>
              <w:top w:val="single" w:sz="4" w:space="0" w:color="2F5496" w:themeColor="accent5" w:themeShade="BF"/>
              <w:left w:val="nil"/>
              <w:bottom w:val="nil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750ECE" w:rsidRDefault="003C2EB4" w:rsidP="003C2EB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r w:rsidRPr="00567910">
              <w:rPr>
                <w:rFonts w:ascii="Cambria" w:hAnsi="Cambria" w:cs="Times New Roman"/>
                <w:b/>
                <w:sz w:val="18"/>
                <w:szCs w:val="18"/>
              </w:rPr>
              <w:t>Öğrenci No: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4030325"/>
                <w:placeholder>
                  <w:docPart w:val="691EB154BF3F4A8786790EC73990BE53"/>
                </w:placeholder>
                <w:showingPlcHdr/>
                <w15:color w:val="FF0000"/>
              </w:sdtPr>
              <w:sdtEndPr/>
              <w:sdtContent>
                <w:r w:rsidR="00E93C0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C598F" w:rsidTr="00D550FB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EF1651" w:rsidRDefault="003C2EB4" w:rsidP="003C2EB4">
            <w:pPr>
              <w:spacing w:after="0" w:line="240" w:lineRule="auto"/>
              <w:ind w:right="39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EF1651">
              <w:rPr>
                <w:rFonts w:ascii="Cambria" w:hAnsi="Cambria" w:cs="Times New Roman"/>
                <w:sz w:val="18"/>
                <w:szCs w:val="18"/>
              </w:rPr>
              <w:t xml:space="preserve">Anabilim Dalı </w:t>
            </w:r>
          </w:p>
        </w:tc>
        <w:tc>
          <w:tcPr>
            <w:tcW w:w="8797" w:type="dxa"/>
            <w:gridSpan w:val="7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195272" w:rsidRDefault="004A1496" w:rsidP="003C2EB4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139560786"/>
                <w:placeholder>
                  <w:docPart w:val="261FEC5662E040CA95CD5D1BEED2CA97"/>
                </w:placeholder>
                <w15:color w:val="FF0000"/>
              </w:sdtPr>
              <w:sdtEndPr/>
              <w:sdtContent>
                <w:sdt>
                  <w:sdtPr>
                    <w:rPr>
                      <w:rFonts w:ascii="Cambria" w:hAnsi="Cambria" w:cs="Times New Roman"/>
                      <w:b/>
                    </w:rPr>
                    <w:id w:val="-470284320"/>
                    <w:placeholder>
                      <w:docPart w:val="91896C6A38104B738B77EDD91DEF2B31"/>
                    </w:placeholder>
                  </w:sdtPr>
                  <w:sdtEndPr/>
                  <w:sdtContent>
                    <w:sdt>
                      <w:sdtPr>
                        <w:rPr>
                          <w:rFonts w:ascii="Cambria" w:hAnsi="Cambria" w:cs="Verdana"/>
                          <w:sz w:val="20"/>
                          <w:szCs w:val="20"/>
                        </w:rPr>
                        <w:id w:val="-1631933280"/>
                        <w:placeholder>
                          <w:docPart w:val="C83FAD8B16E148299D524738B5A5DDDC"/>
                        </w:placeholder>
                        <w:dropDownList>
                          <w:listItem w:displayText=". . . . . . . . . . . . . . . . . . . . . . . " w:value=". . . . . . . . . . . . . . . . . . . . . . . "/>
                          <w:listItem w:displayText="SAĞLIKTA VERİ BİLİMİ VE YAPAY ZEKÂ" w:value="SAĞLIKTA VERİ BİLİMİ VE YAPAY ZEKÂ"/>
                          <w:listItem w:displayText="KUANTUM BİLİŞİMİ" w:value="KUANTUM BİLİŞİMİ"/>
                          <w:listItem w:displayText="SİBER GÜVENLİK VE ŞİFRELEME" w:value="SİBER GÜVENLİK VE ŞİFRELEME"/>
                          <w:listItem w:displayText="YAPAY ZEKÂ VE ROBOTİK" w:value="YAPAY ZEKÂ VE ROBOTİK"/>
                        </w:dropDownList>
                      </w:sdtPr>
                      <w:sdtEndPr/>
                      <w:sdtContent>
                        <w:r w:rsidR="00E15654">
                          <w:rPr>
                            <w:rFonts w:ascii="Cambria" w:hAnsi="Cambria" w:cs="Verdana"/>
                            <w:sz w:val="20"/>
                            <w:szCs w:val="20"/>
                          </w:rPr>
                          <w:t xml:space="preserve">. . . . . . . . . . . . . . . . . . . . . . . </w:t>
                        </w:r>
                      </w:sdtContent>
                    </w:sdt>
                  </w:sdtContent>
                </w:sdt>
                <w:r w:rsidR="00E15654">
                  <w:rPr>
                    <w:rFonts w:ascii="Cambria" w:hAnsi="Cambria" w:cs="Times New Roman"/>
                    <w:sz w:val="20"/>
                    <w:szCs w:val="20"/>
                  </w:rPr>
                  <w:tab/>
                </w:r>
              </w:sdtContent>
            </w:sdt>
          </w:p>
        </w:tc>
      </w:tr>
      <w:tr w:rsidR="008B559A" w:rsidRPr="001C598F" w:rsidTr="00D55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8B559A" w:rsidRPr="00EF1651" w:rsidRDefault="008B559A" w:rsidP="003C2EB4">
            <w:pPr>
              <w:spacing w:after="0"/>
              <w:ind w:left="-8" w:right="39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EF1651">
              <w:rPr>
                <w:rFonts w:ascii="Cambria" w:hAnsi="Cambria" w:cs="Times New Roman"/>
                <w:sz w:val="18"/>
                <w:szCs w:val="18"/>
              </w:rPr>
              <w:t xml:space="preserve">Tez Başlığı </w:t>
            </w:r>
          </w:p>
          <w:p w:rsidR="008B559A" w:rsidRPr="003C2EB4" w:rsidRDefault="008B559A" w:rsidP="003C2EB4">
            <w:pPr>
              <w:spacing w:after="0"/>
              <w:ind w:left="-8" w:right="39"/>
              <w:jc w:val="right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3C2EB4">
              <w:rPr>
                <w:rFonts w:ascii="Cambria" w:hAnsi="Cambria" w:cs="Times New Roman"/>
                <w:b w:val="0"/>
                <w:sz w:val="16"/>
                <w:szCs w:val="16"/>
              </w:rPr>
              <w:t>(Enstitü Tescilli)</w:t>
            </w:r>
          </w:p>
        </w:tc>
        <w:tc>
          <w:tcPr>
            <w:tcW w:w="7087" w:type="dxa"/>
            <w:gridSpan w:val="5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8B559A" w:rsidRPr="003447A7" w:rsidRDefault="004A1496" w:rsidP="00E93C09">
            <w:pPr>
              <w:spacing w:before="60" w:after="60"/>
              <w:ind w:left="17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63364944"/>
                <w:placeholder>
                  <w:docPart w:val="E45058E70CED4C5D9157670935DABB57"/>
                </w:placeholder>
                <w:showingPlcHdr/>
                <w15:color w:val="FF0000"/>
              </w:sdtPr>
              <w:sdtEndPr/>
              <w:sdtContent>
                <w:r w:rsidR="00E93C0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710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</w:tcPr>
          <w:p w:rsidR="008B559A" w:rsidRDefault="008B559A" w:rsidP="008B559A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8B559A">
              <w:rPr>
                <w:rFonts w:ascii="Cambria" w:hAnsi="Cambria" w:cs="Times New Roman"/>
                <w:b/>
                <w:sz w:val="18"/>
                <w:szCs w:val="18"/>
              </w:rPr>
              <w:t>Tez Konusu Tescil Tarihi</w:t>
            </w:r>
          </w:p>
          <w:p w:rsidR="008B559A" w:rsidRPr="008B559A" w:rsidRDefault="004A1496" w:rsidP="008B559A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963390575"/>
                <w:placeholder>
                  <w:docPart w:val="8208FE400726434B9831FD0495B49727"/>
                </w:placeholder>
                <w15:color w:val="FF00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E93C09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3C2EB4" w:rsidRPr="001C598F" w:rsidTr="00D550FB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EF1651" w:rsidRDefault="003C2EB4" w:rsidP="003C2EB4">
            <w:pPr>
              <w:spacing w:after="0" w:line="240" w:lineRule="auto"/>
              <w:ind w:right="40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Danışmanı</w:t>
            </w:r>
          </w:p>
        </w:tc>
        <w:tc>
          <w:tcPr>
            <w:tcW w:w="8797" w:type="dxa"/>
            <w:gridSpan w:val="7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nil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383581" w:rsidRDefault="004A1496" w:rsidP="003C2EB4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715087125"/>
                <w:placeholder>
                  <w:docPart w:val="0DB2DF1937B7480AB44993A28520072F"/>
                </w:placeholder>
                <w:showingPlcHdr/>
                <w15:color w:val="FF0000"/>
              </w:sdtPr>
              <w:sdtEndPr/>
              <w:sdtContent>
                <w:r w:rsidR="00E93C0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8B559A" w:rsidRPr="001C598F" w:rsidTr="00D55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8B559A" w:rsidRDefault="008B559A" w:rsidP="003C2EB4">
            <w:pPr>
              <w:spacing w:after="0" w:line="240" w:lineRule="auto"/>
              <w:ind w:right="40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II. Danışmanı</w:t>
            </w:r>
          </w:p>
        </w:tc>
        <w:tc>
          <w:tcPr>
            <w:tcW w:w="8797" w:type="dxa"/>
            <w:gridSpan w:val="7"/>
            <w:tcBorders>
              <w:top w:val="nil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8B559A" w:rsidRPr="00383581" w:rsidRDefault="004A1496" w:rsidP="003C2EB4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727460815"/>
                <w:placeholder>
                  <w:docPart w:val="C3DCF6D5A81E41A9ADFC38ACB72A8613"/>
                </w:placeholder>
                <w:showingPlcHdr/>
                <w15:color w:val="FF0000"/>
              </w:sdtPr>
              <w:sdtEndPr/>
              <w:sdtContent>
                <w:r w:rsidR="00E93C0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C598F" w:rsidTr="00D550FB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EF1651" w:rsidRDefault="003C2EB4" w:rsidP="003C2EB4">
            <w:pPr>
              <w:spacing w:after="0" w:line="240" w:lineRule="auto"/>
              <w:ind w:right="39"/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EF1651">
              <w:rPr>
                <w:rFonts w:ascii="Cambria" w:hAnsi="Cambria" w:cs="Times New Roman"/>
                <w:sz w:val="20"/>
                <w:szCs w:val="20"/>
              </w:rPr>
              <w:t>Rapor Tarihi</w:t>
            </w:r>
          </w:p>
        </w:tc>
        <w:tc>
          <w:tcPr>
            <w:tcW w:w="1709" w:type="dxa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E55B18" w:rsidRDefault="004A1496" w:rsidP="003C2EB4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8"/>
                <w:szCs w:val="28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163524032"/>
                <w:placeholder>
                  <w:docPart w:val="3E344110741247C89083DA1EE9FC84C2"/>
                </w:placeholder>
                <w15:color w:val="FF00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E93C09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E55B18" w:rsidRDefault="003C2EB4" w:rsidP="003C2EB4">
            <w:pPr>
              <w:spacing w:after="0" w:line="240" w:lineRule="auto"/>
              <w:ind w:left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8"/>
                <w:szCs w:val="28"/>
              </w:rPr>
            </w:pPr>
            <w:r w:rsidRPr="00B35524">
              <w:rPr>
                <w:rFonts w:ascii="Cambria" w:hAnsi="Cambria" w:cs="Times New Roman"/>
                <w:b/>
                <w:sz w:val="20"/>
                <w:szCs w:val="20"/>
              </w:rPr>
              <w:t>Dönemi</w:t>
            </w:r>
            <w:r>
              <w:rPr>
                <w:rFonts w:ascii="Cambria" w:hAnsi="Cambria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819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E55B18" w:rsidRDefault="003C2EB4" w:rsidP="00E93C09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8"/>
                <w:szCs w:val="28"/>
              </w:rPr>
            </w:pP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20</w:t>
            </w:r>
            <w:sdt>
              <w:sdtPr>
                <w:rPr>
                  <w:rFonts w:ascii="Cambria" w:hAnsi="Cambria" w:cs="Times New Roman"/>
                  <w:b/>
                </w:rPr>
                <w:id w:val="-1047757328"/>
                <w:placeholder>
                  <w:docPart w:val="042E0387B5FC4102A41627D1D77F6105"/>
                </w:placeholder>
                <w15:color w:val="FF0000"/>
              </w:sdtPr>
              <w:sdtEndPr/>
              <w:sdtContent>
                <w:r w:rsidR="00E93C09">
                  <w:rPr>
                    <w:rFonts w:ascii="Cambria" w:hAnsi="Cambria" w:cs="Times New Roman"/>
                    <w:b/>
                  </w:rPr>
                  <w:t>__</w:t>
                </w:r>
              </w:sdtContent>
            </w:sdt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- 20</w:t>
            </w:r>
            <w:sdt>
              <w:sdtPr>
                <w:rPr>
                  <w:rFonts w:ascii="Cambria" w:hAnsi="Cambria" w:cs="Times New Roman"/>
                  <w:b/>
                </w:rPr>
                <w:id w:val="-1935359260"/>
                <w:placeholder>
                  <w:docPart w:val="8CD3E96DB402442497BDAF9D876B8674"/>
                </w:placeholder>
                <w15:color w:val="FF0000"/>
              </w:sdtPr>
              <w:sdtEndPr/>
              <w:sdtContent>
                <w:r w:rsidR="00E93C09">
                  <w:rPr>
                    <w:rFonts w:ascii="Cambria" w:hAnsi="Cambria" w:cs="Times New Roman"/>
                    <w:b/>
                  </w:rPr>
                  <w:t>__</w:t>
                </w:r>
              </w:sdtContent>
            </w:sdt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ab/>
              <w:t xml:space="preserve">GÜZ </w:t>
            </w:r>
            <w:sdt>
              <w:sdtPr>
                <w:rPr>
                  <w:rFonts w:ascii="Cambria" w:hAnsi="Cambria"/>
                  <w:b/>
                  <w:sz w:val="24"/>
                  <w:szCs w:val="24"/>
                </w:rPr>
                <w:id w:val="62982625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E3A9E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/ BAHAR </w:t>
            </w:r>
            <w:sdt>
              <w:sdtPr>
                <w:rPr>
                  <w:rFonts w:ascii="Cambria" w:hAnsi="Cambria"/>
                  <w:b/>
                  <w:sz w:val="24"/>
                  <w:szCs w:val="24"/>
                </w:rPr>
                <w:id w:val="798804369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5D87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7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3C2EB4" w:rsidRPr="00E55B18" w:rsidRDefault="003C2EB4" w:rsidP="003C2EB4">
            <w:pPr>
              <w:spacing w:after="0" w:line="240" w:lineRule="auto"/>
              <w:ind w:left="-108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</w:rPr>
              <w:t xml:space="preserve">Rapor </w:t>
            </w:r>
            <w:r w:rsidRPr="00E55B18">
              <w:rPr>
                <w:rFonts w:ascii="Cambria" w:hAnsi="Cambria"/>
                <w:b/>
              </w:rPr>
              <w:t>No</w:t>
            </w:r>
            <w:r>
              <w:rPr>
                <w:rFonts w:ascii="Cambria" w:hAnsi="Cambria"/>
                <w:b/>
              </w:rPr>
              <w:t>:</w:t>
            </w:r>
          </w:p>
        </w:tc>
        <w:tc>
          <w:tcPr>
            <w:tcW w:w="859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E55B18" w:rsidRDefault="004A1496" w:rsidP="003C2EB4">
            <w:pPr>
              <w:spacing w:after="0" w:line="240" w:lineRule="auto"/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8"/>
                <w:szCs w:val="2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449291398"/>
                <w:placeholder>
                  <w:docPart w:val="D7129E83F46A4962A3267404D83BDE60"/>
                </w:placeholder>
                <w:showingPlcHdr/>
                <w15:color w:val="FF0000"/>
              </w:sdtPr>
              <w:sdtEndPr/>
              <w:sdtContent>
                <w:r w:rsidR="00E93C09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C598F" w:rsidTr="00D55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8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thinThickSmallGap" w:sz="2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Default="003C2EB4" w:rsidP="003C2EB4">
            <w:pPr>
              <w:spacing w:before="60" w:after="0" w:line="240" w:lineRule="auto"/>
              <w:ind w:left="176"/>
              <w:rPr>
                <w:rFonts w:ascii="Cambria" w:hAnsi="Cambria" w:cs="Times New Roman"/>
                <w:sz w:val="18"/>
                <w:szCs w:val="18"/>
              </w:rPr>
            </w:pPr>
            <w:r w:rsidRPr="001911CB">
              <w:rPr>
                <w:rFonts w:ascii="Cambria" w:hAnsi="Cambria" w:cs="Times New Roman"/>
                <w:sz w:val="18"/>
                <w:szCs w:val="18"/>
              </w:rPr>
              <w:t>AÇIKLAMA</w:t>
            </w:r>
          </w:p>
          <w:p w:rsidR="003C2EB4" w:rsidRPr="001911CB" w:rsidRDefault="003C2EB4" w:rsidP="003C2EB4">
            <w:pPr>
              <w:spacing w:after="60" w:line="240" w:lineRule="auto"/>
              <w:ind w:left="176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ab/>
              <w:t>Raporun tüm sayfalarının TİK üyeleri tarafından paraflanması gerekmektedir.</w:t>
            </w:r>
          </w:p>
        </w:tc>
      </w:tr>
    </w:tbl>
    <w:p w:rsidR="003C2EB4" w:rsidRDefault="003C2EB4" w:rsidP="003C2EB4">
      <w:pPr>
        <w:spacing w:after="0" w:line="240" w:lineRule="auto"/>
        <w:ind w:left="567" w:hanging="567"/>
        <w:rPr>
          <w:rFonts w:ascii="Cambria" w:hAnsi="Cambria" w:cs="Times New Roman"/>
          <w:sz w:val="18"/>
          <w:szCs w:val="18"/>
        </w:rPr>
      </w:pPr>
    </w:p>
    <w:sdt>
      <w:sdtPr>
        <w:rPr>
          <w:rFonts w:ascii="Cambria" w:eastAsia="Times New Roman" w:hAnsi="Cambria" w:cs="Times New Roman"/>
          <w:b/>
          <w:bCs/>
          <w:caps/>
          <w:sz w:val="24"/>
          <w:szCs w:val="24"/>
        </w:rPr>
        <w:id w:val="-1274315594"/>
        <w:lock w:val="contentLocked"/>
        <w:placeholder>
          <w:docPart w:val="DefaultPlaceholder_-1854013440"/>
        </w:placeholder>
        <w:group/>
      </w:sdtPr>
      <w:sdtEndPr>
        <w:rPr>
          <w:caps w:val="0"/>
        </w:rPr>
      </w:sdtEndPr>
      <w:sdtContent>
        <w:tbl>
          <w:tblPr>
            <w:tblStyle w:val="TabloKlavuzu"/>
            <w:tblW w:w="10319" w:type="dxa"/>
            <w:tblBorders>
              <w:top w:val="thinThickSmallGap" w:sz="18" w:space="0" w:color="962641"/>
              <w:left w:val="thinThickSmallGap" w:sz="18" w:space="0" w:color="962641"/>
              <w:bottom w:val="single" w:sz="4" w:space="0" w:color="962641"/>
              <w:right w:val="single" w:sz="4" w:space="0" w:color="962641"/>
              <w:insideH w:val="single" w:sz="4" w:space="0" w:color="962641"/>
              <w:insideV w:val="single" w:sz="2" w:space="0" w:color="C00000"/>
            </w:tblBorders>
            <w:tblLayout w:type="fixed"/>
            <w:tblLook w:val="04A0" w:firstRow="1" w:lastRow="0" w:firstColumn="1" w:lastColumn="0" w:noHBand="0" w:noVBand="1"/>
          </w:tblPr>
          <w:tblGrid>
            <w:gridCol w:w="563"/>
            <w:gridCol w:w="8081"/>
            <w:gridCol w:w="1675"/>
          </w:tblGrid>
          <w:tr w:rsidR="003C2EB4" w:rsidRPr="001C598F" w:rsidTr="00D550FB">
            <w:trPr>
              <w:trHeight w:val="340"/>
            </w:trPr>
            <w:tc>
              <w:tcPr>
                <w:tcW w:w="10319" w:type="dxa"/>
                <w:gridSpan w:val="3"/>
                <w:tcBorders>
                  <w:top w:val="thinThickSmallGap" w:sz="2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32078E" w:rsidRDefault="003C2EB4" w:rsidP="003C2EB4">
                <w:pPr>
                  <w:spacing w:after="0"/>
                  <w:jc w:val="both"/>
                  <w:rPr>
                    <w:rFonts w:ascii="Cambria" w:hAnsi="Cambria" w:cs="Times New Roman"/>
                    <w:sz w:val="18"/>
                    <w:szCs w:val="18"/>
                  </w:rPr>
                </w:pPr>
                <w:r w:rsidRPr="004C04BB">
                  <w:rPr>
                    <w:rFonts w:ascii="Cambria" w:hAnsi="Cambria" w:cs="Times New Roman"/>
                    <w:b/>
                    <w:caps/>
                    <w:sz w:val="24"/>
                    <w:szCs w:val="24"/>
                  </w:rPr>
                  <w:t>1.</w:t>
                </w:r>
                <w:r w:rsidRPr="0085589C">
                  <w:rPr>
                    <w:rFonts w:ascii="Cambria" w:hAnsi="Cambria" w:cs="Times New Roman"/>
                    <w:b/>
                    <w:caps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Times New Roman"/>
                    <w:b/>
                    <w:caps/>
                    <w:sz w:val="20"/>
                    <w:szCs w:val="20"/>
                  </w:rPr>
                  <w:t xml:space="preserve"> ÇALIŞMA PLANI  </w:t>
                </w:r>
                <w:r w:rsidRPr="007027E2">
                  <w:rPr>
                    <w:rFonts w:ascii="Cambria" w:hAnsi="Cambria" w:cs="Times New Roman"/>
                    <w:caps/>
                    <w:sz w:val="18"/>
                    <w:szCs w:val="18"/>
                  </w:rPr>
                  <w:t>(</w:t>
                </w:r>
                <w:r w:rsidRPr="0032078E">
                  <w:rPr>
                    <w:rFonts w:ascii="Cambria" w:hAnsi="Cambria"/>
                    <w:sz w:val="18"/>
                    <w:szCs w:val="18"/>
                  </w:rPr>
                  <w:t xml:space="preserve">Tez Konusu ve Planı Formunda (FORM 20)</w:t>
                </w:r>
                <w:r>
                  <w:rPr>
                    <w:rFonts w:ascii="Cambria" w:hAnsi="Cambria"/>
                    <w:sz w:val="18"/>
                    <w:szCs w:val="18"/>
                  </w:rPr>
                  <w:t/>
                </w:r>
                <w:r w:rsidRPr="0032078E">
                  <w:rPr>
                    <w:rFonts w:ascii="Cambria" w:hAnsi="Cambria"/>
                    <w:sz w:val="18"/>
                    <w:szCs w:val="18"/>
                  </w:rPr>
                  <w:t xml:space="preserve"/>
                </w:r>
                <w:r>
                  <w:rPr>
                    <w:rFonts w:ascii="Cambria" w:hAnsi="Cambria"/>
                    <w:sz w:val="18"/>
                    <w:szCs w:val="18"/>
                  </w:rPr>
                  <w:t xml:space="preserve"/>
                </w:r>
                <w:r w:rsidRPr="0032078E">
                  <w:rPr>
                    <w:rFonts w:ascii="Cambria" w:hAnsi="Cambria"/>
                    <w:sz w:val="18"/>
                    <w:szCs w:val="18"/>
                  </w:rPr>
                  <w:t xml:space="preserve"> verilen ile aynı olmalıdır.</w:t>
                </w:r>
                <w:r>
                  <w:rPr>
                    <w:rFonts w:ascii="Cambria" w:hAnsi="Cambria"/>
                    <w:sz w:val="18"/>
                    <w:szCs w:val="18"/>
                  </w:rPr>
                  <w:t>)</w:t>
                </w:r>
                <w:r w:rsidRPr="0032078E">
                  <w:rPr>
                    <w:rFonts w:ascii="Cambria" w:hAnsi="Cambria"/>
                    <w:sz w:val="18"/>
                    <w:szCs w:val="18"/>
                  </w:rPr>
                  <w:t xml:space="preserve"> </w:t>
                </w:r>
              </w:p>
            </w:tc>
          </w:tr>
          <w:tr w:rsidR="003C2EB4" w:rsidRPr="001C598F" w:rsidTr="00D550FB">
            <w:trPr>
              <w:trHeight w:hRule="exact" w:val="435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7158F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Cambria" w:hAnsi="Cambria"/>
                    <w:sz w:val="20"/>
                    <w:szCs w:val="20"/>
                  </w:rPr>
                  <w:t>NO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7158F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Cambria" w:hAnsi="Cambria"/>
                    <w:sz w:val="20"/>
                    <w:szCs w:val="20"/>
                  </w:rPr>
                  <w:t>İŞ PAKETLERİ</w:t>
                </w:r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845B4E" w:rsidRDefault="008E769B" w:rsidP="003C2EB4">
                <w:pPr>
                  <w:pStyle w:val="GvdeMetni3"/>
                  <w:spacing w:line="240" w:lineRule="auto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r w:rsidRPr="00D95D87">
                  <w:rPr>
                    <w:rFonts w:ascii="Cambria" w:hAnsi="Cambria"/>
                    <w:sz w:val="18"/>
                    <w:szCs w:val="18"/>
                  </w:rPr>
                  <w:t>ZAMANLAMA</w:t>
                </w:r>
                <w:r w:rsidR="003C2EB4" w:rsidRPr="00845B4E">
                  <w:rPr>
                    <w:rFonts w:ascii="Cambria" w:hAnsi="Cambria"/>
                    <w:b w:val="0"/>
                    <w:sz w:val="18"/>
                    <w:szCs w:val="18"/>
                  </w:rPr>
                  <w:t xml:space="preserve"> (Ay)</w:t>
                </w:r>
              </w:p>
            </w:tc>
          </w:tr>
          <w:tr w:rsidR="003C2EB4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845B4E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845B4E">
                  <w:rPr>
                    <w:rFonts w:ascii="Cambria" w:hAnsi="Cambria"/>
                    <w:sz w:val="20"/>
                    <w:szCs w:val="20"/>
                  </w:rPr>
                  <w:t>1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E93C09" w:rsidRDefault="004A1496" w:rsidP="003C2EB4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547363960"/>
                    <w:placeholder>
                      <w:docPart w:val="1FB4C7B6328045DFBA1FA9F972A55190"/>
                    </w:placeholder>
                    <w:showingPlcHdr/>
                    <w15:color w:val="FF0000"/>
                  </w:sdtPr>
                  <w:sdtEndPr/>
                  <w:sdtContent>
                    <w:r w:rsidR="00E93C09" w:rsidRPr="00E93C09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D95D87" w:rsidRDefault="004A1496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-599024731"/>
                    <w:placeholder>
                      <w:docPart w:val="92884807BBC04E20931108BD50C94FB6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>5</w:t>
                    </w:r>
                  </w:sdtContent>
                </w:sdt>
                <w:r w:rsidR="00E93C09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-104742274"/>
                    <w:placeholder>
                      <w:docPart w:val="82F527B71B4840B88A5B143FED8712D6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>4</w:t>
                    </w:r>
                  </w:sdtContent>
                </w:sdt>
              </w:p>
            </w:tc>
          </w:tr>
          <w:tr w:rsidR="00D95D87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45B4E" w:rsidRDefault="00D95D87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845B4E">
                  <w:rPr>
                    <w:rFonts w:ascii="Cambria" w:hAnsi="Cambria"/>
                    <w:sz w:val="20"/>
                    <w:szCs w:val="20"/>
                  </w:rPr>
                  <w:t>2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E93C09" w:rsidRDefault="004A1496" w:rsidP="00D95D87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2066328108"/>
                    <w:placeholder>
                      <w:docPart w:val="F5D4E617774C4D4D86DC0CCFFA167F1B"/>
                    </w:placeholder>
                    <w:showingPlcHdr/>
                    <w15:color w:val="FF0000"/>
                  </w:sdtPr>
                  <w:sdtEndPr/>
                  <w:sdtContent>
                    <w:r w:rsidR="00D95D87" w:rsidRPr="00E93C09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D95D87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-1692055979"/>
                    <w:placeholder>
                      <w:docPart w:val="3EEC4DF86BBC4D2599932CDDC47B03D9"/>
                    </w:placeholder>
                    <w:showingPlcHdr/>
                    <w15:color w:val="FF0000"/>
                  </w:sdtPr>
                  <w:sdtEndPr/>
                  <w:sdtContent>
                    <w:r w:rsidR="00D95D87" w:rsidRPr="00D95D87">
                      <w:rPr>
                        <w:rStyle w:val="YerTutucuMetni"/>
                        <w:rFonts w:ascii="Cambria" w:hAnsi="Cambria"/>
                        <w:color w:val="auto"/>
                      </w:rPr>
                      <w:t>......</w:t>
                    </w:r>
                  </w:sdtContent>
                </w:sdt>
                <w:r w:rsidR="00D95D87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-2025401466"/>
                    <w:placeholder>
                      <w:docPart w:val="7A5AC481524A4E48BE44BCAE530A42E3"/>
                    </w:placeholder>
                    <w:showingPlcHdr/>
                    <w15:color w:val="FF0000"/>
                  </w:sdtPr>
                  <w:sdtEndPr/>
                  <w:sdtContent>
                    <w:r w:rsidR="00D95D87" w:rsidRPr="00D95D87">
                      <w:rPr>
                        <w:rStyle w:val="YerTutucuMetni"/>
                        <w:rFonts w:ascii="Cambria" w:hAnsi="Cambria"/>
                        <w:color w:val="auto"/>
                      </w:rPr>
                      <w:t>......</w:t>
                    </w:r>
                  </w:sdtContent>
                </w:sdt>
              </w:p>
            </w:tc>
          </w:tr>
          <w:tr w:rsidR="00D95D87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45B4E" w:rsidRDefault="00D95D87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845B4E">
                  <w:rPr>
                    <w:rFonts w:ascii="Cambria" w:hAnsi="Cambria"/>
                    <w:sz w:val="20"/>
                    <w:szCs w:val="20"/>
                  </w:rPr>
                  <w:t>3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E93C09" w:rsidRDefault="004A1496" w:rsidP="00D95D87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2055965123"/>
                    <w:placeholder>
                      <w:docPart w:val="C005634922174EEC9426CA63F369DD93"/>
                    </w:placeholder>
                    <w:showingPlcHdr/>
                    <w15:color w:val="FF0000"/>
                  </w:sdtPr>
                  <w:sdtEndPr/>
                  <w:sdtContent>
                    <w:r w:rsidR="00D95D87" w:rsidRPr="00E93C09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D95D87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-714505935"/>
                    <w:placeholder>
                      <w:docPart w:val="D927E490DFC54D6F9D55A9FE7703CECF"/>
                    </w:placeholder>
                    <w:showingPlcHdr/>
                    <w15:color w:val="FF0000"/>
                  </w:sdtPr>
                  <w:sdtEndPr/>
                  <w:sdtContent>
                    <w:r w:rsidR="00D95D87" w:rsidRPr="00D95D87">
                      <w:rPr>
                        <w:rStyle w:val="YerTutucuMetni"/>
                        <w:rFonts w:ascii="Cambria" w:hAnsi="Cambria"/>
                        <w:color w:val="auto"/>
                      </w:rPr>
                      <w:t>......</w:t>
                    </w:r>
                  </w:sdtContent>
                </w:sdt>
                <w:r w:rsidR="00D95D87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-1683507472"/>
                    <w:placeholder>
                      <w:docPart w:val="6E41CE3B67FD49129854FD3D8087CD97"/>
                    </w:placeholder>
                    <w:showingPlcHdr/>
                    <w15:color w:val="FF0000"/>
                  </w:sdtPr>
                  <w:sdtEndPr/>
                  <w:sdtContent>
                    <w:r w:rsidR="00D95D87" w:rsidRPr="00D95D87">
                      <w:rPr>
                        <w:rStyle w:val="YerTutucuMetni"/>
                        <w:rFonts w:ascii="Cambria" w:hAnsi="Cambria"/>
                        <w:color w:val="auto"/>
                      </w:rPr>
                      <w:t>......</w:t>
                    </w:r>
                  </w:sdtContent>
                </w:sdt>
              </w:p>
            </w:tc>
          </w:tr>
          <w:tr w:rsidR="00D95D87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45B4E" w:rsidRDefault="00D95D87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845B4E">
                  <w:rPr>
                    <w:rFonts w:ascii="Cambria" w:hAnsi="Cambria"/>
                    <w:sz w:val="20"/>
                    <w:szCs w:val="20"/>
                  </w:rPr>
                  <w:t>4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E93C09" w:rsidRDefault="004A1496" w:rsidP="00D95D87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474651296"/>
                    <w:placeholder>
                      <w:docPart w:val="0E1B0769540E40B39B285667CD863131"/>
                    </w:placeholder>
                    <w:showingPlcHdr/>
                    <w15:color w:val="FF0000"/>
                  </w:sdtPr>
                  <w:sdtEndPr/>
                  <w:sdtContent>
                    <w:r w:rsidR="00D95D87" w:rsidRPr="00E93C09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D95D87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-284968932"/>
                    <w:placeholder>
                      <w:docPart w:val="A026634047D64CC9BC11E8DC6FF167FB"/>
                    </w:placeholder>
                    <w:showingPlcHdr/>
                    <w15:color w:val="FF0000"/>
                  </w:sdtPr>
                  <w:sdtEndPr/>
                  <w:sdtContent>
                    <w:r w:rsidR="00D95D87" w:rsidRPr="00D95D87">
                      <w:rPr>
                        <w:rStyle w:val="YerTutucuMetni"/>
                        <w:rFonts w:ascii="Cambria" w:hAnsi="Cambria"/>
                        <w:color w:val="auto"/>
                      </w:rPr>
                      <w:t>......</w:t>
                    </w:r>
                  </w:sdtContent>
                </w:sdt>
                <w:r w:rsidR="00D95D87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2082866871"/>
                    <w:placeholder>
                      <w:docPart w:val="77C83FE617F841E6858F30CA5869A497"/>
                    </w:placeholder>
                    <w:showingPlcHdr/>
                    <w15:color w:val="FF0000"/>
                  </w:sdtPr>
                  <w:sdtEndPr/>
                  <w:sdtContent>
                    <w:r w:rsidR="00D95D87" w:rsidRPr="00D95D87">
                      <w:rPr>
                        <w:rStyle w:val="YerTutucuMetni"/>
                        <w:rFonts w:ascii="Cambria" w:hAnsi="Cambria"/>
                        <w:color w:val="auto"/>
                      </w:rPr>
                      <w:t>......</w:t>
                    </w:r>
                  </w:sdtContent>
                </w:sdt>
              </w:p>
            </w:tc>
          </w:tr>
          <w:tr w:rsidR="003C2EB4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845B4E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845B4E">
                  <w:rPr>
                    <w:rFonts w:ascii="Cambria" w:hAnsi="Cambria"/>
                    <w:sz w:val="20"/>
                    <w:szCs w:val="20"/>
                  </w:rPr>
                  <w:t>5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E93C09" w:rsidRDefault="004A1496" w:rsidP="00E93C09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725376255"/>
                    <w:placeholder>
                      <w:docPart w:val="0249D967C66A4EF59BFB075AB476EBBF"/>
                    </w:placeholder>
                    <w15:color w:val="FF0000"/>
                  </w:sdtPr>
                  <w:sdtEndPr/>
                  <w:sdtContent>
                    <w:r w:rsidR="00E93C09" w:rsidRPr="00E93C09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 xml:space="preserve">        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D95D87" w:rsidRDefault="004A1496" w:rsidP="00E93C09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-814882708"/>
                    <w:placeholder>
                      <w:docPart w:val="7EFD651012CE4C60B93A142A1019FBA6"/>
                    </w:placeholder>
                    <w15:color w:val="FF0000"/>
                  </w:sdtPr>
                  <w:sdtEndPr/>
                  <w:sdtContent>
                    <w:r w:rsidR="00E93C09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  <w:r w:rsidR="00E93C09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-174184191"/>
                    <w:placeholder>
                      <w:docPart w:val="E6966D4F19064A62A7C43FA6F10308FF"/>
                    </w:placeholder>
                    <w15:color w:val="FF0000"/>
                  </w:sdtPr>
                  <w:sdtEndPr/>
                  <w:sdtContent>
                    <w:r w:rsidR="00E93C09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</w:p>
            </w:tc>
          </w:tr>
          <w:tr w:rsidR="00D95D87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45B4E" w:rsidRDefault="00D95D87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845B4E">
                  <w:rPr>
                    <w:rFonts w:ascii="Cambria" w:hAnsi="Cambria"/>
                    <w:sz w:val="20"/>
                    <w:szCs w:val="20"/>
                  </w:rPr>
                  <w:t>6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E93C09" w:rsidRDefault="004A1496" w:rsidP="00D95D87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490601680"/>
                    <w:placeholder>
                      <w:docPart w:val="9A5AA746F0CB4474A01E42A17EBB68A3"/>
                    </w:placeholder>
                    <w15:color w:val="FF0000"/>
                  </w:sdtPr>
                  <w:sdtEndPr/>
                  <w:sdtContent>
                    <w:r w:rsidR="00D95D87" w:rsidRPr="00E93C09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 xml:space="preserve">        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D95D87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-56715352"/>
                    <w:placeholder>
                      <w:docPart w:val="CD1720112B5A4D93B62FA4507F358BF3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  <w:r w:rsidR="00D95D87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2033223227"/>
                    <w:placeholder>
                      <w:docPart w:val="AC5B6D1A8821420489FDBE2188F62131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</w:p>
            </w:tc>
          </w:tr>
          <w:tr w:rsidR="00D95D87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45B4E" w:rsidRDefault="00D95D87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845B4E">
                  <w:rPr>
                    <w:rFonts w:ascii="Cambria" w:hAnsi="Cambria"/>
                    <w:sz w:val="20"/>
                    <w:szCs w:val="20"/>
                  </w:rPr>
                  <w:t>7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E93C09" w:rsidRDefault="004A1496" w:rsidP="00D95D87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215661133"/>
                    <w:placeholder>
                      <w:docPart w:val="B5C8584AC3FB4C6988ACB542194EACC9"/>
                    </w:placeholder>
                    <w15:color w:val="FF0000"/>
                  </w:sdtPr>
                  <w:sdtEndPr/>
                  <w:sdtContent>
                    <w:r w:rsidR="00D95D87" w:rsidRPr="00E93C09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 xml:space="preserve">        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D95D87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1898160018"/>
                    <w:placeholder>
                      <w:docPart w:val="EAAAA66D02054CC4AD03186CE58E6288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  <w:r w:rsidR="00D95D87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212626823"/>
                    <w:placeholder>
                      <w:docPart w:val="BCFCFE59B0A146779F11D62AD84B8CE6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</w:p>
            </w:tc>
          </w:tr>
          <w:tr w:rsidR="00D95D87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45B4E" w:rsidRDefault="00D95D87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Cambria" w:hAnsi="Cambria"/>
                    <w:sz w:val="20"/>
                    <w:szCs w:val="20"/>
                  </w:rPr>
                  <w:t>8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E93C09" w:rsidRDefault="004A1496" w:rsidP="00D95D87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2004271592"/>
                    <w:placeholder>
                      <w:docPart w:val="CEBFD7DC31FC4A7C86C55B50A44E4C77"/>
                    </w:placeholder>
                    <w15:color w:val="FF0000"/>
                  </w:sdtPr>
                  <w:sdtEndPr/>
                  <w:sdtContent>
                    <w:r w:rsidR="00D95D87" w:rsidRPr="00E93C09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 xml:space="preserve">        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D95D87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-1623906551"/>
                    <w:placeholder>
                      <w:docPart w:val="25828745D5A44B6B989AC9278752F7FE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  <w:r w:rsidR="00D95D87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-911769065"/>
                    <w:placeholder>
                      <w:docPart w:val="66E921A03D3A41E78A76D7DE5B59CFB9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</w:p>
            </w:tc>
          </w:tr>
          <w:tr w:rsidR="00D95D87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45B4E" w:rsidRDefault="00D95D87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Cambria" w:hAnsi="Cambria"/>
                    <w:sz w:val="20"/>
                    <w:szCs w:val="20"/>
                  </w:rPr>
                  <w:t>9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E93C09" w:rsidRDefault="004A1496" w:rsidP="00D95D87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878927944"/>
                    <w:placeholder>
                      <w:docPart w:val="8E885FC7BC0F4289BDE8AE7CB4BAF068"/>
                    </w:placeholder>
                    <w15:color w:val="FF0000"/>
                  </w:sdtPr>
                  <w:sdtEndPr/>
                  <w:sdtContent>
                    <w:r w:rsidR="00D95D87" w:rsidRPr="00E93C09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 xml:space="preserve">        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D95D87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86962506"/>
                    <w:placeholder>
                      <w:docPart w:val="3E095EF3A22D45F59728992B85E5AA3F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  <w:r w:rsidR="00D95D87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132609195"/>
                    <w:placeholder>
                      <w:docPart w:val="8C9F5E5D658B4EB5AF8DE01F512C0C81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</w:p>
            </w:tc>
          </w:tr>
          <w:tr w:rsidR="00D95D87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Default="00D95D87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Cambria" w:hAnsi="Cambria"/>
                    <w:sz w:val="20"/>
                    <w:szCs w:val="20"/>
                  </w:rPr>
                  <w:t>10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E93C09" w:rsidRDefault="004A1496" w:rsidP="00D95D87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44980994"/>
                    <w:placeholder>
                      <w:docPart w:val="AB7459F898984965A096A0B57EDD95B5"/>
                    </w:placeholder>
                    <w15:color w:val="FF0000"/>
                  </w:sdtPr>
                  <w:sdtEndPr/>
                  <w:sdtContent>
                    <w:r w:rsidR="00D95D87" w:rsidRPr="00E93C09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 xml:space="preserve">        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D95D87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-1099627442"/>
                    <w:placeholder>
                      <w:docPart w:val="6BFD1C98D2AE413E85F33FD5B7C1F6F7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  <w:r w:rsidR="00D95D87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1819305312"/>
                    <w:placeholder>
                      <w:docPart w:val="599455A5915D463EBF23C3F1ACCF6BFB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</w:p>
            </w:tc>
          </w:tr>
          <w:tr w:rsidR="00D95D87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Default="00D95D87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Cambria" w:hAnsi="Cambria"/>
                    <w:sz w:val="20"/>
                    <w:szCs w:val="20"/>
                  </w:rPr>
                  <w:t>11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E93C09" w:rsidRDefault="004A1496" w:rsidP="00D95D87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472358637"/>
                    <w:placeholder>
                      <w:docPart w:val="200A7F5D3FF3468EB6D4F5562699D54A"/>
                    </w:placeholder>
                    <w15:color w:val="FF0000"/>
                  </w:sdtPr>
                  <w:sdtEndPr/>
                  <w:sdtContent>
                    <w:r w:rsidR="00D95D87" w:rsidRPr="00E93C09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 xml:space="preserve">        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D95D87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1895315104"/>
                    <w:placeholder>
                      <w:docPart w:val="71DB3FD10C26420A8CA6A955ECB93604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  <w:r w:rsidR="00D95D87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-151518396"/>
                    <w:placeholder>
                      <w:docPart w:val="F07B961879394F1D8EA84A4FEE956060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</w:p>
            </w:tc>
          </w:tr>
          <w:tr w:rsidR="00D95D87" w:rsidRPr="001C598F" w:rsidTr="00D550FB">
            <w:trPr>
              <w:trHeight w:hRule="exact" w:val="340"/>
            </w:trPr>
            <w:tc>
              <w:tcPr>
                <w:tcW w:w="56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Default="00D95D87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Cambria" w:hAnsi="Cambria"/>
                    <w:sz w:val="20"/>
                    <w:szCs w:val="20"/>
                  </w:rPr>
                  <w:t>12</w:t>
                </w:r>
              </w:p>
            </w:tc>
            <w:tc>
              <w:tcPr>
                <w:tcW w:w="808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E93C09" w:rsidRDefault="004A1496" w:rsidP="00D95D87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422794053"/>
                    <w:placeholder>
                      <w:docPart w:val="FE033FDE0ECE4EB1B1699282F93880FA"/>
                    </w:placeholder>
                    <w15:color w:val="FF0000"/>
                  </w:sdtPr>
                  <w:sdtEndPr/>
                  <w:sdtContent>
                    <w:r w:rsidR="00D95D87" w:rsidRPr="00E93C09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 xml:space="preserve">        </w:t>
                    </w:r>
                  </w:sdtContent>
                </w:sdt>
              </w:p>
            </w:tc>
            <w:tc>
              <w:tcPr>
                <w:tcW w:w="1675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D95D87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/>
                    </w:rPr>
                    <w:id w:val="184870605"/>
                    <w:placeholder>
                      <w:docPart w:val="4937160803304C3C93ECF31886197ACD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  <w:r w:rsidR="00D95D87" w:rsidRPr="00D95D87">
                  <w:rPr>
                    <w:rFonts w:ascii="Cambria" w:hAnsi="Cambria"/>
                  </w:rPr>
                  <w:t xml:space="preserve"> - </w:t>
                </w:r>
                <w:sdt>
                  <w:sdtPr>
                    <w:rPr>
                      <w:rFonts w:ascii="Cambria" w:hAnsi="Cambria"/>
                    </w:rPr>
                    <w:id w:val="-1030483808"/>
                    <w:placeholder>
                      <w:docPart w:val="FF173683F9F64AC89D1FDBA21FF17AB4"/>
                    </w:placeholder>
                    <w15:color w:val="FF0000"/>
                  </w:sdtPr>
                  <w:sdtEndPr/>
                  <w:sdtContent>
                    <w:r w:rsidR="00D95D87" w:rsidRPr="00D95D87">
                      <w:rPr>
                        <w:rFonts w:ascii="Cambria" w:hAnsi="Cambria"/>
                      </w:rPr>
                      <w:t xml:space="preserve">  </w:t>
                    </w:r>
                  </w:sdtContent>
                </w:sdt>
              </w:p>
            </w:tc>
          </w:tr>
        </w:tbl>
      </w:sdtContent>
    </w:sdt>
    <w:p w:rsidR="003C2EB4" w:rsidRPr="005E2AA6" w:rsidRDefault="003C2EB4" w:rsidP="003C2EB4">
      <w:pPr>
        <w:spacing w:after="0" w:line="240" w:lineRule="auto"/>
        <w:ind w:left="567" w:hanging="567"/>
        <w:rPr>
          <w:rFonts w:ascii="Cambria" w:hAnsi="Cambria" w:cs="Times New Roman"/>
          <w:b/>
          <w:sz w:val="12"/>
          <w:szCs w:val="12"/>
        </w:rPr>
      </w:pPr>
    </w:p>
    <w:sdt>
      <w:sdtPr>
        <w:rPr>
          <w:rFonts w:ascii="Cambria" w:hAnsi="Cambria"/>
        </w:rPr>
        <w:id w:val="983585497"/>
        <w:lock w:val="contentLocked"/>
        <w:placeholder>
          <w:docPart w:val="DefaultPlaceholder_-1854013440"/>
        </w:placeholder>
        <w:group/>
      </w:sdtPr>
      <w:sdtEndPr/>
      <w:sdtContent>
        <w:tbl>
          <w:tblPr>
            <w:tblStyle w:val="TabloKlavuzu"/>
            <w:tblW w:w="10319" w:type="dxa"/>
            <w:tblBorders>
              <w:top w:val="thinThickSmallGap" w:sz="18" w:space="0" w:color="962641"/>
              <w:left w:val="thinThickSmallGap" w:sz="18" w:space="0" w:color="962641"/>
              <w:bottom w:val="single" w:sz="4" w:space="0" w:color="962641"/>
              <w:right w:val="single" w:sz="4" w:space="0" w:color="962641"/>
              <w:insideH w:val="single" w:sz="4" w:space="0" w:color="962641"/>
              <w:insideV w:val="single" w:sz="4" w:space="0" w:color="AA0526"/>
            </w:tblBorders>
            <w:tblLayout w:type="fixed"/>
            <w:tblLook w:val="04A0" w:firstRow="1" w:lastRow="0" w:firstColumn="1" w:lastColumn="0" w:noHBand="0" w:noVBand="1"/>
          </w:tblPr>
          <w:tblGrid>
            <w:gridCol w:w="1667"/>
            <w:gridCol w:w="720"/>
            <w:gridCol w:w="720"/>
            <w:gridCol w:w="721"/>
            <w:gridCol w:w="720"/>
            <w:gridCol w:w="721"/>
            <w:gridCol w:w="722"/>
            <w:gridCol w:w="721"/>
            <w:gridCol w:w="721"/>
            <w:gridCol w:w="722"/>
            <w:gridCol w:w="721"/>
            <w:gridCol w:w="17"/>
            <w:gridCol w:w="704"/>
            <w:gridCol w:w="722"/>
          </w:tblGrid>
          <w:tr w:rsidR="003C2EB4" w:rsidRPr="001C598F" w:rsidTr="00D550FB">
            <w:trPr>
              <w:trHeight w:val="340"/>
            </w:trPr>
            <w:tc>
              <w:tcPr>
                <w:tcW w:w="10319" w:type="dxa"/>
                <w:gridSpan w:val="14"/>
                <w:tcBorders>
                  <w:top w:val="thinThickSmallGap" w:sz="2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B7750A" w:rsidRDefault="003C2EB4" w:rsidP="003C2EB4">
                <w:pPr>
                  <w:pStyle w:val="GvdeMetni3"/>
                  <w:spacing w:line="240" w:lineRule="auto"/>
                  <w:jc w:val="left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r w:rsidRPr="004C04BB">
                  <w:rPr>
                    <w:rFonts w:ascii="Cambria" w:hAnsi="Cambria"/>
                  </w:rPr>
                  <w:t>2.</w:t>
                </w:r>
                <w:r>
                  <w:rPr>
                    <w:rFonts w:ascii="Cambria" w:hAnsi="Cambria"/>
                    <w:sz w:val="20"/>
                    <w:szCs w:val="20"/>
                  </w:rPr>
                  <w:t xml:space="preserve"> </w:t>
                </w:r>
                <w:r w:rsidRPr="00B7750A">
                  <w:rPr>
                    <w:rFonts w:ascii="Cambria" w:hAnsi="Cambria"/>
                    <w:sz w:val="20"/>
                    <w:szCs w:val="20"/>
                  </w:rPr>
                  <w:t>GERÇEKLEŞME</w:t>
                </w:r>
                <w:r>
                  <w:rPr>
                    <w:rFonts w:ascii="Cambria" w:hAnsi="Cambria"/>
                    <w:sz w:val="20"/>
                    <w:szCs w:val="20"/>
                  </w:rPr>
                  <w:t xml:space="preserve">  </w:t>
                </w:r>
                <w:r w:rsidRPr="001208A1">
                  <w:rPr>
                    <w:rFonts w:ascii="Cambria" w:hAnsi="Cambria"/>
                    <w:b w:val="0"/>
                    <w:sz w:val="18"/>
                    <w:szCs w:val="18"/>
                  </w:rPr>
                  <w:t>(</w:t>
                </w:r>
                <w:r w:rsidRPr="00B7750A">
                  <w:rPr>
                    <w:rFonts w:ascii="Cambria" w:hAnsi="Cambria"/>
                    <w:b w:val="0"/>
                    <w:sz w:val="18"/>
                    <w:szCs w:val="18"/>
                  </w:rPr>
                  <w:t>Tez Önerisinde verilen iş paketlerinden gerçekleşenler</w:t>
                </w:r>
                <w:r>
                  <w:rPr>
                    <w:rFonts w:ascii="Cambria" w:hAnsi="Cambria"/>
                    <w:b w:val="0"/>
                    <w:sz w:val="18"/>
                    <w:szCs w:val="18"/>
                  </w:rPr>
                  <w:t>in işaretlenmesi beklenmektedir.)</w:t>
                </w:r>
              </w:p>
            </w:tc>
          </w:tr>
          <w:tr w:rsidR="003C2EB4" w:rsidRPr="001C598F" w:rsidTr="00D550FB">
            <w:trPr>
              <w:trHeight w:hRule="exact" w:val="397"/>
            </w:trPr>
            <w:tc>
              <w:tcPr>
                <w:tcW w:w="1667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jc w:val="right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Cambria" w:hAnsi="Cambria"/>
                    <w:sz w:val="20"/>
                    <w:szCs w:val="20"/>
                  </w:rPr>
                  <w:t>İş Paketi No</w:t>
                </w:r>
              </w:p>
            </w:tc>
            <w:tc>
              <w:tcPr>
                <w:tcW w:w="72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1</w:t>
                </w:r>
              </w:p>
            </w:tc>
            <w:tc>
              <w:tcPr>
                <w:tcW w:w="72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2</w:t>
                </w:r>
              </w:p>
            </w:tc>
            <w:tc>
              <w:tcPr>
                <w:tcW w:w="72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3</w:t>
                </w:r>
              </w:p>
            </w:tc>
            <w:tc>
              <w:tcPr>
                <w:tcW w:w="72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4</w:t>
                </w:r>
              </w:p>
            </w:tc>
            <w:tc>
              <w:tcPr>
                <w:tcW w:w="72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5</w:t>
                </w:r>
              </w:p>
            </w:tc>
            <w:tc>
              <w:tcPr>
                <w:tcW w:w="722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6</w:t>
                </w:r>
              </w:p>
            </w:tc>
            <w:tc>
              <w:tcPr>
                <w:tcW w:w="72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7</w:t>
                </w:r>
              </w:p>
            </w:tc>
            <w:tc>
              <w:tcPr>
                <w:tcW w:w="72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8</w:t>
                </w:r>
              </w:p>
            </w:tc>
            <w:tc>
              <w:tcPr>
                <w:tcW w:w="722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9</w:t>
                </w:r>
              </w:p>
            </w:tc>
            <w:tc>
              <w:tcPr>
                <w:tcW w:w="72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10</w:t>
                </w:r>
              </w:p>
            </w:tc>
            <w:tc>
              <w:tcPr>
                <w:tcW w:w="721" w:type="dxa"/>
                <w:gridSpan w:val="2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11</w:t>
                </w:r>
              </w:p>
            </w:tc>
            <w:tc>
              <w:tcPr>
                <w:tcW w:w="722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6F69DD" w:rsidRDefault="003C2EB4" w:rsidP="003C2EB4">
                <w:pPr>
                  <w:pStyle w:val="GvdeMetni3"/>
                  <w:spacing w:line="240" w:lineRule="auto"/>
                  <w:rPr>
                    <w:rFonts w:ascii="Cambria" w:hAnsi="Cambria"/>
                    <w:sz w:val="20"/>
                    <w:szCs w:val="20"/>
                  </w:rPr>
                </w:pPr>
                <w:r w:rsidRPr="006F69DD">
                  <w:rPr>
                    <w:rFonts w:ascii="Cambria" w:hAnsi="Cambria"/>
                    <w:sz w:val="20"/>
                    <w:szCs w:val="20"/>
                  </w:rPr>
                  <w:t>12</w:t>
                </w:r>
              </w:p>
            </w:tc>
          </w:tr>
          <w:tr w:rsidR="00D95D87" w:rsidRPr="001C598F" w:rsidTr="00D550FB">
            <w:trPr>
              <w:trHeight w:hRule="exact" w:val="397"/>
            </w:trPr>
            <w:tc>
              <w:tcPr>
                <w:tcW w:w="1667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6F69DD" w:rsidRDefault="00D95D87" w:rsidP="00D95D87">
                <w:pPr>
                  <w:pStyle w:val="GvdeMetni3"/>
                  <w:spacing w:line="240" w:lineRule="auto"/>
                  <w:jc w:val="right"/>
                  <w:rPr>
                    <w:rFonts w:ascii="Cambria" w:hAnsi="Cambria"/>
                    <w:sz w:val="20"/>
                    <w:szCs w:val="20"/>
                  </w:rPr>
                </w:pPr>
                <w:r>
                  <w:rPr>
                    <w:rFonts w:ascii="Cambria" w:hAnsi="Cambria"/>
                    <w:sz w:val="20"/>
                    <w:szCs w:val="20"/>
                  </w:rPr>
                  <w:t>Tamamlanan</w:t>
                </w:r>
              </w:p>
            </w:tc>
            <w:tc>
              <w:tcPr>
                <w:tcW w:w="72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-1169246391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2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725416477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2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-1923786555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2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-486785145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2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77948919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5B5823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22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-1138725710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2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1515179886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21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-1934968086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22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-801148884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38" w:type="dxa"/>
                <w:gridSpan w:val="2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308760262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04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-994173111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  <w:tc>
              <w:tcPr>
                <w:tcW w:w="722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D95D87" w:rsidRPr="008031C5" w:rsidRDefault="004A1496" w:rsidP="00D95D87">
                <w:pPr>
                  <w:pStyle w:val="GvdeMetni3"/>
                  <w:spacing w:line="240" w:lineRule="auto"/>
                  <w:rPr>
                    <w:rFonts w:ascii="Cambria" w:hAnsi="Cambria"/>
                  </w:rPr>
                </w:pPr>
                <w:sdt>
                  <w:sdtPr>
                    <w:rPr>
                      <w:rFonts w:ascii="Cambria" w:hAnsi="Cambria"/>
                    </w:rPr>
                    <w:id w:val="1867867894"/>
                    <w15:color w:val="FF0000"/>
                    <w14:checkbox>
                      <w14:checked w14:val="0"/>
                      <w14:checkedState w14:val="00FE" w14:font="Wingdings"/>
                      <w14:uncheckedState w14:val="2610" w14:font="MS Gothic"/>
                    </w14:checkbox>
                  </w:sdtPr>
                  <w:sdtEndPr/>
                  <w:sdtContent>
                    <w:r w:rsidR="00D95D8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</w:p>
            </w:tc>
          </w:tr>
        </w:tbl>
      </w:sdtContent>
    </w:sdt>
    <w:p w:rsidR="003C2EB4" w:rsidRPr="005E2AA6" w:rsidRDefault="003C2EB4" w:rsidP="003C2EB4">
      <w:pPr>
        <w:spacing w:after="0" w:line="240" w:lineRule="auto"/>
        <w:ind w:left="567" w:hanging="567"/>
        <w:rPr>
          <w:rFonts w:ascii="Cambria" w:hAnsi="Cambria" w:cs="Times New Roman"/>
          <w:sz w:val="12"/>
          <w:szCs w:val="12"/>
        </w:rPr>
      </w:pPr>
    </w:p>
    <w:tbl>
      <w:tblPr>
        <w:tblStyle w:val="TabloKlavuzu"/>
        <w:tblW w:w="10319" w:type="dxa"/>
        <w:tblBorders>
          <w:top w:val="thinThickSmallGap" w:sz="18" w:space="0" w:color="962641"/>
          <w:left w:val="thinThickSmallGap" w:sz="18" w:space="0" w:color="962641"/>
          <w:bottom w:val="single" w:sz="4" w:space="0" w:color="962641"/>
          <w:right w:val="single" w:sz="4" w:space="0" w:color="962641"/>
          <w:insideH w:val="single" w:sz="4" w:space="0" w:color="962641"/>
          <w:insideV w:val="dotted" w:sz="4" w:space="0" w:color="AA0526"/>
        </w:tblBorders>
        <w:tblLayout w:type="fixed"/>
        <w:tblLook w:val="04A0" w:firstRow="1" w:lastRow="0" w:firstColumn="1" w:lastColumn="0" w:noHBand="0" w:noVBand="1"/>
      </w:tblPr>
      <w:tblGrid>
        <w:gridCol w:w="10319"/>
      </w:tblGrid>
      <w:sdt>
        <w:sdtPr>
          <w:rPr>
            <w:rFonts w:ascii="Cambria" w:eastAsia="Calibri" w:hAnsi="Cambria" w:cs="Times New Roman"/>
            <w:b/>
            <w:sz w:val="24"/>
            <w:szCs w:val="24"/>
          </w:rPr>
          <w:id w:val="433169941"/>
          <w:lock w:val="contentLocked"/>
          <w:placeholder>
            <w:docPart w:val="DefaultPlaceholder_-1854013440"/>
          </w:placeholder>
          <w:group/>
        </w:sdtPr>
        <w:sdtEndPr>
          <w:rPr>
            <w:rFonts w:eastAsiaTheme="minorEastAsia" w:cstheme="minorBidi"/>
            <w:sz w:val="18"/>
            <w:szCs w:val="18"/>
          </w:rPr>
        </w:sdtEndPr>
        <w:sdtContent>
          <w:tr w:rsidR="003C2EB4" w:rsidRPr="001C598F" w:rsidTr="00D550FB">
            <w:trPr>
              <w:trHeight w:val="794"/>
            </w:trPr>
            <w:tc>
              <w:tcPr>
                <w:tcW w:w="10490" w:type="dxa"/>
                <w:tcBorders>
                  <w:top w:val="thinThickSmallGap" w:sz="24" w:space="0" w:color="2F5496" w:themeColor="accent5" w:themeShade="BF"/>
                  <w:left w:val="thinThickSmallGap" w:sz="24" w:space="0" w:color="2F5496" w:themeColor="accent5" w:themeShade="BF"/>
                  <w:right w:val="thinThickSmallGap" w:sz="24" w:space="0" w:color="2F5496" w:themeColor="accent5" w:themeShade="BF"/>
                </w:tcBorders>
                <w:shd w:val="clear" w:color="auto" w:fill="auto"/>
                <w:vAlign w:val="center"/>
              </w:tcPr>
              <w:sdt>
                <w:sdtPr>
                  <w:rPr>
                    <w:rFonts w:ascii="Cambria" w:eastAsia="Calibri" w:hAnsi="Cambria" w:cs="Times New Roman"/>
                    <w:b/>
                    <w:sz w:val="24"/>
                    <w:szCs w:val="24"/>
                  </w:rPr>
                  <w:id w:val="1760016885"/>
                  <w:lock w:val="contentLocked"/>
                  <w:placeholder>
                    <w:docPart w:val="DefaultPlaceholder_-1854013440"/>
                  </w:placeholder>
                  <w:group/>
                </w:sdtPr>
                <w:sdtEndPr>
                  <w:rPr>
                    <w:rFonts w:eastAsiaTheme="minorEastAsia" w:cstheme="minorBidi"/>
                    <w:sz w:val="18"/>
                    <w:szCs w:val="18"/>
                  </w:rPr>
                </w:sdtEndPr>
                <w:sdtContent>
                  <w:p w:rsidR="003C2EB4" w:rsidRDefault="003C2EB4" w:rsidP="003C2EB4">
                    <w:pPr>
                      <w:spacing w:after="0"/>
                      <w:jc w:val="both"/>
                      <w:rPr>
                        <w:rFonts w:ascii="Cambria" w:eastAsia="Calibri" w:hAnsi="Cambria" w:cs="Times New Roman"/>
                        <w:caps/>
                        <w:sz w:val="20"/>
                        <w:szCs w:val="20"/>
                      </w:rPr>
                    </w:pPr>
                    <w:r w:rsidRPr="004C04BB">
                      <w:rPr>
                        <w:rFonts w:ascii="Cambria" w:eastAsia="Calibri" w:hAnsi="Cambria" w:cs="Times New Roman"/>
                        <w:b/>
                        <w:sz w:val="24"/>
                        <w:szCs w:val="24"/>
                      </w:rPr>
                      <w:t>3.</w:t>
                    </w:r>
                    <w:r w:rsidRPr="0085589C">
                      <w:rPr>
                        <w:rFonts w:ascii="Cambria" w:eastAsia="Calibri" w:hAnsi="Cambria" w:cs="Times New Roman"/>
                        <w:b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mbria" w:eastAsia="Calibri" w:hAnsi="Cambria" w:cs="Times New Roman"/>
                        <w:b/>
                        <w:sz w:val="20"/>
                        <w:szCs w:val="20"/>
                      </w:rPr>
                      <w:t xml:space="preserve"> </w:t>
                    </w:r>
                    <w:r w:rsidRPr="0085589C"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mbria" w:hAnsi="Cambria" w:cs="Times New Roman"/>
                        <w:b/>
                        <w:sz w:val="20"/>
                        <w:szCs w:val="20"/>
                      </w:rPr>
                      <w:t>AMAMLANAN İŞ PAKETLERİ</w:t>
                    </w:r>
                  </w:p>
                  <w:p w:rsidR="003C2EB4" w:rsidRPr="00E648C4" w:rsidRDefault="003C2EB4" w:rsidP="003C2EB4">
                    <w:pPr>
                      <w:spacing w:after="0"/>
                      <w:jc w:val="center"/>
                      <w:rPr>
                        <w:rFonts w:ascii="Cambria" w:hAnsi="Cambria" w:cs="Times New Roman"/>
                        <w:sz w:val="18"/>
                        <w:szCs w:val="18"/>
                      </w:rPr>
                    </w:pPr>
                    <w:r>
                      <w:rPr>
                        <w:rFonts w:ascii="Cambria" w:hAnsi="Cambria"/>
                        <w:sz w:val="18"/>
                        <w:szCs w:val="18"/>
                      </w:rPr>
                      <w:t>Tamamlanan iş paketleri hakkında kısa bilgi verilmelidir.</w:t>
                    </w:r>
                    <w:r w:rsidRPr="00E648C4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G</w:t>
                    </w:r>
                    <w:r w:rsidRPr="00E648C4">
                      <w:rPr>
                        <w:rFonts w:ascii="Cambria" w:hAnsi="Cambria"/>
                        <w:sz w:val="18"/>
                        <w:szCs w:val="18"/>
                      </w:rPr>
                      <w:t xml:space="preserve">ereksiz bilgilerden kaçınılmalıdır. </w:t>
                    </w:r>
                    <w:r>
                      <w:rPr>
                        <w:rFonts w:ascii="Cambria" w:hAnsi="Cambria"/>
                        <w:sz w:val="18"/>
                        <w:szCs w:val="18"/>
                      </w:rPr>
                      <w:t>Maddeler halinde ifade edilebilir.</w:t>
                    </w:r>
                    <w:r w:rsidRPr="009C5C9E">
                      <w:rPr>
                        <w:rFonts w:ascii="Cambria" w:hAnsi="Cambria"/>
                        <w:sz w:val="18"/>
                        <w:szCs w:val="18"/>
                      </w:rPr>
                      <w:t xml:space="preserve"> </w:t>
                    </w:r>
                    <w:r w:rsidRPr="0062549A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Lütfen alanı genişletmeyiniz</w:t>
                    </w:r>
                    <w:r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 xml:space="preserve"> – Sonraki sayfaya taşmayınız</w:t>
                    </w:r>
                    <w:r w:rsidRPr="0062549A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!</w:t>
                    </w:r>
                  </w:p>
                </w:sdtContent>
              </w:sdt>
            </w:tc>
          </w:tr>
        </w:sdtContent>
      </w:sdt>
      <w:tr w:rsidR="003C2EB4" w:rsidRPr="001C598F" w:rsidTr="00D550FB">
        <w:trPr>
          <w:trHeight w:hRule="exact" w:val="2735"/>
        </w:trPr>
        <w:tc>
          <w:tcPr>
            <w:tcW w:w="10490" w:type="dxa"/>
            <w:tcBorders>
              <w:top w:val="thinThickSmallGap" w:sz="24" w:space="0" w:color="2F5496" w:themeColor="accent5" w:themeShade="BF"/>
              <w:left w:val="thinThickSmallGap" w:sz="24" w:space="0" w:color="2F5496" w:themeColor="accent5" w:themeShade="BF"/>
              <w:bottom w:val="thinThickSmallGap" w:sz="24" w:space="0" w:color="2F5496" w:themeColor="accent5" w:themeShade="BF"/>
              <w:right w:val="thinThickSmallGap" w:sz="24" w:space="0" w:color="2F5496" w:themeColor="accent5" w:themeShade="BF"/>
            </w:tcBorders>
          </w:tcPr>
          <w:p w:rsidR="003C2EB4" w:rsidRPr="00620590" w:rsidRDefault="003C2EB4" w:rsidP="003C2EB4">
            <w:pPr>
              <w:pStyle w:val="GvdeMetni3"/>
              <w:spacing w:line="240" w:lineRule="auto"/>
              <w:jc w:val="left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3C2EB4" w:rsidRDefault="00BB2E3F" w:rsidP="00BB2E3F">
      <w:pPr>
        <w:tabs>
          <w:tab w:val="left" w:pos="4578"/>
        </w:tabs>
        <w:spacing w:after="0" w:line="240" w:lineRule="auto"/>
        <w:ind w:left="567" w:hanging="567"/>
        <w:rPr>
          <w:rFonts w:ascii="Cambria" w:hAnsi="Cambria" w:cs="Times New Roman"/>
          <w:sz w:val="18"/>
          <w:szCs w:val="18"/>
        </w:rPr>
      </w:pPr>
      <w:r>
        <w:rPr>
          <w:rFonts w:ascii="Cambria" w:hAnsi="Cambria" w:cs="Times New Roman"/>
          <w:sz w:val="18"/>
          <w:szCs w:val="18"/>
        </w:rPr>
        <w:tab/>
      </w:r>
      <w:r>
        <w:rPr>
          <w:rFonts w:ascii="Cambria" w:hAnsi="Cambria" w:cs="Times New Roman"/>
          <w:sz w:val="18"/>
          <w:szCs w:val="18"/>
        </w:rPr>
        <w:tab/>
      </w:r>
    </w:p>
    <w:p w:rsidR="009D4CEA" w:rsidRDefault="009D4CEA" w:rsidP="003C2EB4">
      <w:pPr>
        <w:spacing w:after="0" w:line="240" w:lineRule="auto"/>
        <w:ind w:left="567" w:hanging="567"/>
        <w:rPr>
          <w:rFonts w:ascii="Cambria" w:hAnsi="Cambria" w:cs="Times New Roman"/>
          <w:sz w:val="18"/>
          <w:szCs w:val="18"/>
        </w:rPr>
      </w:pPr>
    </w:p>
    <w:tbl>
      <w:tblPr>
        <w:tblStyle w:val="TabloKlavuzu"/>
        <w:tblW w:w="10319" w:type="dxa"/>
        <w:tblBorders>
          <w:top w:val="thinThickSmallGap" w:sz="18" w:space="0" w:color="962641"/>
          <w:left w:val="thinThickSmallGap" w:sz="18" w:space="0" w:color="962641"/>
          <w:bottom w:val="single" w:sz="8" w:space="0" w:color="962641"/>
          <w:right w:val="single" w:sz="8" w:space="0" w:color="96264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9"/>
      </w:tblGrid>
      <w:sdt>
        <w:sdtPr>
          <w:rPr>
            <w:rFonts w:ascii="Cambria" w:eastAsia="Calibri" w:hAnsi="Cambria" w:cs="Times New Roman"/>
            <w:b/>
            <w:sz w:val="24"/>
            <w:szCs w:val="24"/>
          </w:rPr>
          <w:id w:val="1637685855"/>
          <w:lock w:val="contentLocked"/>
          <w:placeholder>
            <w:docPart w:val="DefaultPlaceholder_-1854013440"/>
          </w:placeholder>
          <w:group/>
        </w:sdtPr>
        <w:sdtEndPr>
          <w:rPr>
            <w:rFonts w:eastAsiaTheme="minorEastAsia" w:cstheme="minorBidi"/>
            <w:b w:val="0"/>
            <w:sz w:val="18"/>
            <w:szCs w:val="18"/>
          </w:rPr>
        </w:sdtEndPr>
        <w:sdtContent>
          <w:tr w:rsidR="003C2EB4" w:rsidRPr="001C598F" w:rsidTr="00D550FB">
            <w:trPr>
              <w:trHeight w:val="432"/>
            </w:trPr>
            <w:tc>
              <w:tcPr>
                <w:tcW w:w="10319" w:type="dxa"/>
                <w:tcBorders>
                  <w:top w:val="thinThickSmallGap" w:sz="24" w:space="0" w:color="2F5496" w:themeColor="accent5" w:themeShade="BF"/>
                  <w:left w:val="thinThickSmallGap" w:sz="24" w:space="0" w:color="2F5496" w:themeColor="accent5" w:themeShade="BF"/>
                  <w:bottom w:val="dotted" w:sz="4" w:space="0" w:color="2F5496" w:themeColor="accent5" w:themeShade="BF"/>
                  <w:right w:val="thinThickSmallGap" w:sz="24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E648C4" w:rsidRDefault="003C2EB4" w:rsidP="003C2EB4">
                <w:pPr>
                  <w:spacing w:after="0" w:line="240" w:lineRule="auto"/>
                  <w:jc w:val="both"/>
                  <w:rPr>
                    <w:rFonts w:ascii="Cambria" w:hAnsi="Cambria" w:cs="Times New Roman"/>
                    <w:sz w:val="18"/>
                    <w:szCs w:val="18"/>
                  </w:rPr>
                </w:pPr>
                <w:r w:rsidRPr="004C04BB">
                  <w:rPr>
                    <w:rFonts w:ascii="Cambria" w:eastAsia="Calibri" w:hAnsi="Cambria" w:cs="Times New Roman"/>
                    <w:b/>
                    <w:sz w:val="24"/>
                    <w:szCs w:val="24"/>
                  </w:rPr>
                  <w:t>4.</w:t>
                </w:r>
                <w:r w:rsidRPr="0085589C">
                  <w:rPr>
                    <w:rFonts w:ascii="Cambria" w:eastAsia="Calibri" w:hAnsi="Cambria" w:cs="Times New Roman"/>
                    <w:b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Times New Roman"/>
                    <w:b/>
                    <w:sz w:val="20"/>
                    <w:szCs w:val="20"/>
                  </w:rPr>
                  <w:t xml:space="preserve">MEVCUT DURUM  </w:t>
                </w:r>
                <w:r w:rsidRPr="00565081">
                  <w:rPr>
                    <w:rFonts w:ascii="Cambria" w:hAnsi="Cambria" w:cs="Times New Roman"/>
                    <w:sz w:val="18"/>
                    <w:szCs w:val="18"/>
                  </w:rPr>
                  <w:t>(</w:t>
                </w:r>
                <w:r>
                  <w:rPr>
                    <w:rFonts w:ascii="Cambria" w:hAnsi="Cambria"/>
                    <w:sz w:val="18"/>
                    <w:szCs w:val="18"/>
                  </w:rPr>
                  <w:t>Yapılmakta olan iş paketleri hakkında detaylı bilgi verilmelidir.</w:t>
                </w:r>
                <w:r w:rsidRPr="00E648C4">
                  <w:rPr>
                    <w:rFonts w:ascii="Cambria" w:hAnsi="Cambria"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/>
                    <w:sz w:val="18"/>
                    <w:szCs w:val="18"/>
                  </w:rPr>
                  <w:t>Maddeler halinde ifade edilebilir.)</w:t>
                </w:r>
              </w:p>
            </w:tc>
          </w:tr>
        </w:sdtContent>
      </w:sdt>
      <w:tr w:rsidR="003C2EB4" w:rsidRPr="001C598F" w:rsidTr="00D550FB">
        <w:trPr>
          <w:trHeight w:val="432"/>
        </w:trPr>
        <w:tc>
          <w:tcPr>
            <w:tcW w:w="10319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thinThickSmallGap" w:sz="2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E93C09" w:rsidRPr="00BD26A4" w:rsidRDefault="00E93C09" w:rsidP="003C2EB4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18"/>
                <w:szCs w:val="18"/>
              </w:rPr>
            </w:pPr>
          </w:p>
        </w:tc>
      </w:tr>
    </w:tbl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jc w:val="both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jc w:val="both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jc w:val="both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jc w:val="both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jc w:val="both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jc w:val="both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jc w:val="both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jc w:val="both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jc w:val="both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jc w:val="both"/>
        <w:rPr>
          <w:rFonts w:ascii="Cambria" w:hAnsi="Cambria" w:cs="Times New Roman"/>
          <w:sz w:val="18"/>
          <w:szCs w:val="18"/>
        </w:rPr>
      </w:pPr>
    </w:p>
    <w:tbl>
      <w:tblPr>
        <w:tblStyle w:val="TabloKlavuzu"/>
        <w:tblW w:w="10319" w:type="dxa"/>
        <w:jc w:val="right"/>
        <w:tblBorders>
          <w:top w:val="thinThickSmallGap" w:sz="18" w:space="0" w:color="962641"/>
          <w:left w:val="thinThickSmallGap" w:sz="18" w:space="0" w:color="962641"/>
          <w:bottom w:val="single" w:sz="8" w:space="0" w:color="962641"/>
          <w:right w:val="single" w:sz="8" w:space="0" w:color="96264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9"/>
      </w:tblGrid>
      <w:sdt>
        <w:sdtPr>
          <w:rPr>
            <w:rFonts w:ascii="Cambria" w:eastAsia="Calibri" w:hAnsi="Cambria" w:cs="Times New Roman"/>
            <w:b/>
            <w:sz w:val="24"/>
            <w:szCs w:val="24"/>
          </w:rPr>
          <w:id w:val="-270550687"/>
          <w:lock w:val="contentLocked"/>
          <w:placeholder>
            <w:docPart w:val="DefaultPlaceholder_-1854013440"/>
          </w:placeholder>
          <w:group/>
        </w:sdtPr>
        <w:sdtEndPr>
          <w:rPr>
            <w:rFonts w:eastAsiaTheme="minorEastAsia" w:cstheme="minorBidi"/>
            <w:b w:val="0"/>
            <w:sz w:val="18"/>
            <w:szCs w:val="18"/>
          </w:rPr>
        </w:sdtEndPr>
        <w:sdtContent>
          <w:tr w:rsidR="003C2EB4" w:rsidRPr="001C598F" w:rsidTr="00D550FB">
            <w:trPr>
              <w:trHeight w:val="794"/>
              <w:jc w:val="right"/>
            </w:trPr>
            <w:tc>
              <w:tcPr>
                <w:tcW w:w="10319" w:type="dxa"/>
                <w:tcBorders>
                  <w:top w:val="thinThickSmallGap" w:sz="24" w:space="0" w:color="2F5496" w:themeColor="accent5" w:themeShade="BF"/>
                  <w:left w:val="thinThickSmallGap" w:sz="24" w:space="0" w:color="2F5496" w:themeColor="accent5" w:themeShade="BF"/>
                  <w:bottom w:val="dotted" w:sz="4" w:space="0" w:color="2F5496" w:themeColor="accent5" w:themeShade="BF"/>
                  <w:right w:val="thinThickSmallGap" w:sz="24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Default="003C2EB4" w:rsidP="003C2EB4">
                <w:pPr>
                  <w:spacing w:after="0" w:line="240" w:lineRule="auto"/>
                  <w:jc w:val="both"/>
                  <w:rPr>
                    <w:rFonts w:ascii="Cambria" w:eastAsia="Calibri" w:hAnsi="Cambria" w:cs="Times New Roman"/>
                    <w:caps/>
                    <w:sz w:val="20"/>
                    <w:szCs w:val="20"/>
                  </w:rPr>
                </w:pPr>
                <w:r w:rsidRPr="004C04BB">
                  <w:rPr>
                    <w:rFonts w:ascii="Cambria" w:eastAsia="Calibri" w:hAnsi="Cambria" w:cs="Times New Roman"/>
                    <w:b/>
                    <w:sz w:val="24"/>
                    <w:szCs w:val="24"/>
                  </w:rPr>
                  <w:t>5.</w:t>
                </w:r>
                <w:r w:rsidRPr="0085589C">
                  <w:rPr>
                    <w:rFonts w:ascii="Cambria" w:eastAsia="Calibri" w:hAnsi="Cambria" w:cs="Times New Roman"/>
                    <w:b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Times New Roman"/>
                    <w:b/>
                    <w:sz w:val="20"/>
                    <w:szCs w:val="20"/>
                  </w:rPr>
                  <w:t>GELECEK DÖNEM PLANI</w:t>
                </w:r>
                <w:r>
                  <w:rPr>
                    <w:rFonts w:ascii="Cambria" w:eastAsia="Calibri" w:hAnsi="Cambria" w:cs="Times New Roman"/>
                    <w:caps/>
                    <w:sz w:val="20"/>
                    <w:szCs w:val="20"/>
                  </w:rPr>
                  <w:t xml:space="preserve"> </w:t>
                </w:r>
              </w:p>
              <w:p w:rsidR="003C2EB4" w:rsidRPr="00E648C4" w:rsidRDefault="003C2EB4" w:rsidP="003C2EB4">
                <w:pPr>
                  <w:spacing w:after="0" w:line="240" w:lineRule="auto"/>
                  <w:jc w:val="both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/>
                    <w:sz w:val="18"/>
                    <w:szCs w:val="18"/>
                  </w:rPr>
                  <w:t>Bir sonraki dönemde yapılacak olan çalışmalar hakkında maddeler halinde bilgi verilmelidir.</w:t>
                </w:r>
                <w:r w:rsidRPr="00E648C4">
                  <w:rPr>
                    <w:rFonts w:ascii="Cambria" w:hAnsi="Cambria"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/>
                    <w:sz w:val="18"/>
                    <w:szCs w:val="18"/>
                  </w:rPr>
                  <w:t>G</w:t>
                </w:r>
                <w:r w:rsidRPr="00E648C4">
                  <w:rPr>
                    <w:rFonts w:ascii="Cambria" w:hAnsi="Cambria"/>
                    <w:sz w:val="18"/>
                    <w:szCs w:val="18"/>
                  </w:rPr>
                  <w:t xml:space="preserve">ereksiz bilgilerden kaçınılmalıdır. </w:t>
                </w:r>
              </w:p>
            </w:tc>
          </w:tr>
        </w:sdtContent>
      </w:sdt>
      <w:tr w:rsidR="003C2EB4" w:rsidRPr="001C598F" w:rsidTr="00D550FB">
        <w:trPr>
          <w:trHeight w:val="372"/>
          <w:jc w:val="right"/>
        </w:trPr>
        <w:tc>
          <w:tcPr>
            <w:tcW w:w="10319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thinThickSmallGap" w:sz="2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BD26A4" w:rsidRDefault="003C2EB4" w:rsidP="003C2EB4">
            <w:pPr>
              <w:spacing w:after="0"/>
              <w:jc w:val="both"/>
              <w:rPr>
                <w:rFonts w:ascii="Cambria" w:eastAsia="Calibri" w:hAnsi="Cambria" w:cs="Times New Roman"/>
                <w:sz w:val="18"/>
                <w:szCs w:val="18"/>
              </w:rPr>
            </w:pPr>
          </w:p>
        </w:tc>
      </w:tr>
    </w:tbl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BB2E3F" w:rsidP="00BB2E3F">
      <w:pPr>
        <w:tabs>
          <w:tab w:val="left" w:pos="2269"/>
        </w:tabs>
        <w:spacing w:after="0"/>
        <w:ind w:left="567" w:hanging="567"/>
        <w:rPr>
          <w:rFonts w:ascii="Cambria" w:hAnsi="Cambria" w:cs="Times New Roman"/>
          <w:sz w:val="18"/>
          <w:szCs w:val="18"/>
        </w:rPr>
      </w:pPr>
      <w:r>
        <w:rPr>
          <w:rFonts w:ascii="Cambria" w:hAnsi="Cambria" w:cs="Times New Roman"/>
          <w:sz w:val="18"/>
          <w:szCs w:val="18"/>
        </w:rPr>
        <w:tab/>
      </w:r>
      <w:r>
        <w:rPr>
          <w:rFonts w:ascii="Cambria" w:hAnsi="Cambria" w:cs="Times New Roman"/>
          <w:sz w:val="18"/>
          <w:szCs w:val="18"/>
        </w:rPr>
        <w:tab/>
      </w:r>
    </w:p>
    <w:p w:rsidR="003C2EB4" w:rsidRDefault="003C2EB4" w:rsidP="003C2EB4">
      <w:pPr>
        <w:spacing w:after="0" w:line="240" w:lineRule="auto"/>
        <w:ind w:left="567" w:hanging="567"/>
        <w:rPr>
          <w:rFonts w:ascii="Cambria" w:hAnsi="Cambria" w:cs="Times New Roman"/>
          <w:sz w:val="18"/>
          <w:szCs w:val="18"/>
        </w:rPr>
      </w:pPr>
    </w:p>
    <w:sdt>
      <w:sdtPr>
        <w:rPr>
          <w:rFonts w:ascii="Cambria" w:eastAsia="Times New Roman" w:hAnsi="Cambria" w:cs="Times New Roman"/>
          <w:b/>
          <w:bCs/>
          <w:caps/>
          <w:sz w:val="24"/>
          <w:szCs w:val="24"/>
        </w:rPr>
        <w:id w:val="-1314483367"/>
        <w:lock w:val="contentLocked"/>
        <w:placeholder>
          <w:docPart w:val="DefaultPlaceholder_-1854013440"/>
        </w:placeholder>
        <w:group/>
      </w:sdtPr>
      <w:sdtEndPr>
        <w:rPr>
          <w:b w:val="0"/>
          <w:caps w:val="0"/>
          <w:sz w:val="20"/>
          <w:szCs w:val="20"/>
        </w:rPr>
      </w:sdtEndPr>
      <w:sdtContent>
        <w:tbl>
          <w:tblPr>
            <w:tblStyle w:val="TabloKlavuzu"/>
            <w:tblW w:w="10319" w:type="dxa"/>
            <w:tblBorders>
              <w:top w:val="thinThickSmallGap" w:sz="18" w:space="0" w:color="962641"/>
              <w:left w:val="thinThickSmallGap" w:sz="18" w:space="0" w:color="962641"/>
              <w:bottom w:val="single" w:sz="4" w:space="0" w:color="962641"/>
              <w:right w:val="single" w:sz="4" w:space="0" w:color="962641"/>
              <w:insideH w:val="single" w:sz="4" w:space="0" w:color="962641"/>
              <w:insideV w:val="single" w:sz="4" w:space="0" w:color="962641"/>
            </w:tblBorders>
            <w:tblLayout w:type="fixed"/>
            <w:tblLook w:val="04A0" w:firstRow="1" w:lastRow="0" w:firstColumn="1" w:lastColumn="0" w:noHBand="0" w:noVBand="1"/>
          </w:tblPr>
          <w:tblGrid>
            <w:gridCol w:w="9609"/>
            <w:gridCol w:w="710"/>
          </w:tblGrid>
          <w:tr w:rsidR="003C2EB4" w:rsidRPr="001C598F" w:rsidTr="00D550FB">
            <w:trPr>
              <w:trHeight w:val="454"/>
            </w:trPr>
            <w:tc>
              <w:tcPr>
                <w:tcW w:w="9609" w:type="dxa"/>
                <w:tcBorders>
                  <w:top w:val="thinThickSmallGap" w:sz="2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85589C" w:rsidRDefault="003C2EB4" w:rsidP="003C2EB4">
                <w:pPr>
                  <w:spacing w:after="0" w:line="240" w:lineRule="auto"/>
                  <w:jc w:val="both"/>
                  <w:rPr>
                    <w:rFonts w:ascii="Cambria" w:hAnsi="Cambria"/>
                    <w:sz w:val="18"/>
                    <w:szCs w:val="18"/>
                  </w:rPr>
                </w:pPr>
                <w:r w:rsidRPr="004C04BB">
                  <w:rPr>
                    <w:rFonts w:ascii="Cambria" w:hAnsi="Cambria" w:cs="Times New Roman"/>
                    <w:b/>
                    <w:caps/>
                    <w:sz w:val="24"/>
                    <w:szCs w:val="24"/>
                  </w:rPr>
                  <w:t>6.</w:t>
                </w:r>
                <w:r w:rsidRPr="0085589C">
                  <w:rPr>
                    <w:rFonts w:ascii="Cambria" w:hAnsi="Cambria" w:cs="Times New Roman"/>
                    <w:b/>
                    <w:caps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eastAsia="Calibri" w:hAnsi="Cambria" w:cs="Times New Roman"/>
                    <w:b/>
                    <w:sz w:val="20"/>
                    <w:szCs w:val="20"/>
                  </w:rPr>
                  <w:t xml:space="preserve">ÇALIŞMALARIN GÜÇLÜ/ZAYIF ANALİZİ  </w:t>
                </w:r>
                <w:r w:rsidRPr="00642791">
                  <w:rPr>
                    <w:rFonts w:ascii="Cambria" w:eastAsia="Calibri" w:hAnsi="Cambria" w:cs="Times New Roman"/>
                    <w:sz w:val="20"/>
                    <w:szCs w:val="20"/>
                  </w:rPr>
                  <w:t>(</w:t>
                </w:r>
                <w:r>
                  <w:rPr>
                    <w:rFonts w:ascii="Cambria" w:eastAsia="Calibri" w:hAnsi="Cambria" w:cs="Times New Roman"/>
                    <w:sz w:val="20"/>
                    <w:szCs w:val="20"/>
                  </w:rPr>
                  <w:t>Zayıf</w:t>
                </w:r>
                <w:r w:rsidRPr="00642791">
                  <w:rPr>
                    <w:rFonts w:ascii="Cambria" w:eastAsia="Calibri" w:hAnsi="Cambria" w:cs="Times New Roman"/>
                    <w:sz w:val="20"/>
                    <w:szCs w:val="20"/>
                  </w:rPr>
                  <w:t>-</w:t>
                </w:r>
                <w:r>
                  <w:rPr>
                    <w:rFonts w:ascii="Cambria" w:eastAsia="Calibri" w:hAnsi="Cambria" w:cs="Times New Roman"/>
                    <w:sz w:val="20"/>
                    <w:szCs w:val="20"/>
                  </w:rPr>
                  <w:t>Güçlü</w:t>
                </w:r>
                <w:r w:rsidRPr="00642791">
                  <w:rPr>
                    <w:rFonts w:ascii="Cambria" w:eastAsia="Calibri" w:hAnsi="Cambria" w:cs="Times New Roman"/>
                    <w:sz w:val="20"/>
                    <w:szCs w:val="20"/>
                  </w:rPr>
                  <w:t xml:space="preserve"> anlamında 1-5 aralığında puanlanmalıdır)</w:t>
                </w:r>
              </w:p>
            </w:tc>
            <w:tc>
              <w:tcPr>
                <w:tcW w:w="710" w:type="dxa"/>
                <w:tcBorders>
                  <w:top w:val="thinThickSmallGap" w:sz="2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8B1BBD" w:rsidRDefault="003C2EB4" w:rsidP="003C2EB4">
                <w:pPr>
                  <w:spacing w:after="0" w:line="240" w:lineRule="auto"/>
                  <w:jc w:val="both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8B1BBD">
                  <w:rPr>
                    <w:rFonts w:ascii="Cambria" w:hAnsi="Cambria"/>
                    <w:b/>
                    <w:sz w:val="18"/>
                    <w:szCs w:val="18"/>
                  </w:rPr>
                  <w:t>PUAN</w:t>
                </w:r>
              </w:p>
            </w:tc>
          </w:tr>
          <w:tr w:rsidR="003C2EB4" w:rsidRPr="00B667D1" w:rsidTr="00D550FB">
            <w:trPr>
              <w:trHeight w:hRule="exact" w:val="340"/>
            </w:trPr>
            <w:tc>
              <w:tcPr>
                <w:tcW w:w="9609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B667D1" w:rsidRDefault="003C2EB4" w:rsidP="003C2EB4">
                <w:pPr>
                  <w:pStyle w:val="GvdeMetni3"/>
                  <w:spacing w:line="240" w:lineRule="auto"/>
                  <w:ind w:left="460"/>
                  <w:jc w:val="left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r w:rsidRPr="00B667D1">
                  <w:rPr>
                    <w:rFonts w:ascii="Cambria" w:hAnsi="Cambria"/>
                    <w:b w:val="0"/>
                    <w:sz w:val="18"/>
                    <w:szCs w:val="18"/>
                  </w:rPr>
                  <w:t>Doğrulanan hipotezler, Yapılan gözlem/ölçme/imalat sonuçlarının beklenen</w:t>
                </w:r>
                <w:r>
                  <w:rPr>
                    <w:rFonts w:ascii="Cambria" w:hAnsi="Cambria"/>
                    <w:b w:val="0"/>
                    <w:sz w:val="18"/>
                    <w:szCs w:val="18"/>
                  </w:rPr>
                  <w:t xml:space="preserve"> ile karşılaştırılması</w:t>
                </w:r>
              </w:p>
            </w:tc>
            <w:tc>
              <w:tcPr>
                <w:tcW w:w="71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B667D1" w:rsidRDefault="004A1496" w:rsidP="008E769B">
                <w:pPr>
                  <w:pStyle w:val="GvdeMetni3"/>
                  <w:spacing w:line="240" w:lineRule="auto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058623577"/>
                    <w:placeholder>
                      <w:docPart w:val="77BC475C25A3434A9AC4D95C3C265BB2"/>
                    </w:placeholder>
                  </w:sdtPr>
                  <w:sdtEndPr/>
                  <w:sdtContent>
                    <w:r w:rsidR="008E769B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>...</w:t>
                    </w:r>
                  </w:sdtContent>
                </w:sdt>
              </w:p>
            </w:tc>
          </w:tr>
          <w:tr w:rsidR="003C2EB4" w:rsidRPr="00B667D1" w:rsidTr="00D550FB">
            <w:trPr>
              <w:trHeight w:hRule="exact" w:val="340"/>
            </w:trPr>
            <w:tc>
              <w:tcPr>
                <w:tcW w:w="9609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B667D1" w:rsidRDefault="003C2EB4" w:rsidP="003C2EB4">
                <w:pPr>
                  <w:pStyle w:val="GvdeMetni3"/>
                  <w:spacing w:line="240" w:lineRule="auto"/>
                  <w:ind w:left="460"/>
                  <w:jc w:val="left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r w:rsidRPr="00B667D1">
                  <w:rPr>
                    <w:rFonts w:ascii="Cambria" w:hAnsi="Cambria"/>
                    <w:b w:val="0"/>
                    <w:sz w:val="18"/>
                    <w:szCs w:val="18"/>
                  </w:rPr>
                  <w:t xml:space="preserve">Elde edilen sonuçların beklenenden daha </w:t>
                </w:r>
                <w:r>
                  <w:rPr>
                    <w:rFonts w:ascii="Cambria" w:hAnsi="Cambria"/>
                    <w:b w:val="0"/>
                    <w:sz w:val="18"/>
                    <w:szCs w:val="18"/>
                  </w:rPr>
                  <w:t>çabuk ve düşük maliyetli olması</w:t>
                </w:r>
              </w:p>
            </w:tc>
            <w:tc>
              <w:tcPr>
                <w:tcW w:w="71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B667D1" w:rsidRDefault="004A1496" w:rsidP="008E769B">
                <w:pPr>
                  <w:pStyle w:val="GvdeMetni3"/>
                  <w:spacing w:line="240" w:lineRule="auto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255435524"/>
                    <w:placeholder>
                      <w:docPart w:val="3C2C8B520DB64B82A66B5D3AE8000F45"/>
                    </w:placeholder>
                  </w:sdtPr>
                  <w:sdtEndPr/>
                  <w:sdtContent>
                    <w:r w:rsidR="008E769B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>...</w:t>
                    </w:r>
                  </w:sdtContent>
                </w:sdt>
              </w:p>
            </w:tc>
          </w:tr>
          <w:tr w:rsidR="003C2EB4" w:rsidRPr="00B667D1" w:rsidTr="00D550FB">
            <w:trPr>
              <w:trHeight w:hRule="exact" w:val="340"/>
            </w:trPr>
            <w:tc>
              <w:tcPr>
                <w:tcW w:w="9609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B667D1" w:rsidRDefault="003C2EB4" w:rsidP="003C2EB4">
                <w:pPr>
                  <w:pStyle w:val="GvdeMetni3"/>
                  <w:spacing w:line="240" w:lineRule="auto"/>
                  <w:ind w:left="460"/>
                  <w:jc w:val="left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r w:rsidRPr="00B667D1">
                  <w:rPr>
                    <w:rFonts w:ascii="Cambria" w:hAnsi="Cambria"/>
                    <w:b w:val="0"/>
                    <w:sz w:val="18"/>
                    <w:szCs w:val="18"/>
                  </w:rPr>
                  <w:t>Çalışmalar esnasında farklı tekniklerin kullanılmaya</w:t>
                </w:r>
                <w:r>
                  <w:rPr>
                    <w:rFonts w:ascii="Cambria" w:hAnsi="Cambria"/>
                    <w:b w:val="0"/>
                    <w:sz w:val="18"/>
                    <w:szCs w:val="18"/>
                  </w:rPr>
                  <w:t>/keşfedilmeye başlanması</w:t>
                </w:r>
              </w:p>
            </w:tc>
            <w:tc>
              <w:tcPr>
                <w:tcW w:w="71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B667D1" w:rsidRDefault="004A1496" w:rsidP="008E769B">
                <w:pPr>
                  <w:pStyle w:val="GvdeMetni3"/>
                  <w:spacing w:line="240" w:lineRule="auto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976524945"/>
                    <w:placeholder>
                      <w:docPart w:val="949A6EDA482A46F09EBC1F1C269674FC"/>
                    </w:placeholder>
                  </w:sdtPr>
                  <w:sdtEndPr/>
                  <w:sdtContent>
                    <w:r w:rsidR="008E769B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>...</w:t>
                    </w:r>
                  </w:sdtContent>
                </w:sdt>
              </w:p>
            </w:tc>
          </w:tr>
          <w:tr w:rsidR="003C2EB4" w:rsidRPr="00B667D1" w:rsidTr="00D550FB">
            <w:trPr>
              <w:trHeight w:hRule="exact" w:val="340"/>
            </w:trPr>
            <w:tc>
              <w:tcPr>
                <w:tcW w:w="9609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B667D1" w:rsidRDefault="003C2EB4" w:rsidP="003C2EB4">
                <w:pPr>
                  <w:pStyle w:val="GvdeMetni3"/>
                  <w:spacing w:line="240" w:lineRule="auto"/>
                  <w:ind w:left="460"/>
                  <w:jc w:val="left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r w:rsidRPr="00B667D1">
                  <w:rPr>
                    <w:rFonts w:ascii="Cambria" w:hAnsi="Cambria"/>
                    <w:b w:val="0"/>
                    <w:sz w:val="18"/>
                    <w:szCs w:val="18"/>
                  </w:rPr>
                  <w:t>Ara sonuçların makale/bildiri vs. gibi akademik p</w:t>
                </w:r>
                <w:r>
                  <w:rPr>
                    <w:rFonts w:ascii="Cambria" w:hAnsi="Cambria"/>
                    <w:b w:val="0"/>
                    <w:sz w:val="18"/>
                    <w:szCs w:val="18"/>
                  </w:rPr>
                  <w:t>aydaşlara ulaştırılmış olması</w:t>
                </w:r>
              </w:p>
            </w:tc>
            <w:tc>
              <w:tcPr>
                <w:tcW w:w="71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B667D1" w:rsidRDefault="004A1496" w:rsidP="008E769B">
                <w:pPr>
                  <w:pStyle w:val="GvdeMetni3"/>
                  <w:spacing w:line="240" w:lineRule="auto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44519508"/>
                    <w:placeholder>
                      <w:docPart w:val="182E8DCEE11844538AADEEA0B2C4F375"/>
                    </w:placeholder>
                  </w:sdtPr>
                  <w:sdtEndPr/>
                  <w:sdtContent>
                    <w:r w:rsidR="008E769B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>...</w:t>
                    </w:r>
                  </w:sdtContent>
                </w:sdt>
              </w:p>
            </w:tc>
          </w:tr>
          <w:tr w:rsidR="003C2EB4" w:rsidRPr="00B667D1" w:rsidTr="00D550FB">
            <w:trPr>
              <w:trHeight w:hRule="exact" w:val="340"/>
            </w:trPr>
            <w:tc>
              <w:tcPr>
                <w:tcW w:w="9609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B667D1" w:rsidRDefault="003C2EB4" w:rsidP="003C2EB4">
                <w:pPr>
                  <w:pStyle w:val="GvdeMetni3"/>
                  <w:spacing w:line="240" w:lineRule="auto"/>
                  <w:ind w:left="460"/>
                  <w:jc w:val="left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r w:rsidRPr="00B667D1">
                  <w:rPr>
                    <w:rFonts w:ascii="Cambria" w:hAnsi="Cambria"/>
                    <w:b w:val="0"/>
                    <w:sz w:val="18"/>
                    <w:szCs w:val="18"/>
                  </w:rPr>
                  <w:t>Herhangi bir kuruma/kuruluşa proje önerisi</w:t>
                </w:r>
                <w:r>
                  <w:rPr>
                    <w:rFonts w:ascii="Cambria" w:hAnsi="Cambria"/>
                    <w:b w:val="0"/>
                    <w:sz w:val="18"/>
                    <w:szCs w:val="18"/>
                  </w:rPr>
                  <w:t xml:space="preserve"> verilmiş/hazırlanıyor olması</w:t>
                </w:r>
              </w:p>
            </w:tc>
            <w:tc>
              <w:tcPr>
                <w:tcW w:w="71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B667D1" w:rsidRDefault="004A1496" w:rsidP="008E769B">
                <w:pPr>
                  <w:pStyle w:val="GvdeMetni3"/>
                  <w:spacing w:line="240" w:lineRule="auto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973486371"/>
                    <w:placeholder>
                      <w:docPart w:val="92BB79EB4E49466BB196DEF9125D1DAD"/>
                    </w:placeholder>
                  </w:sdtPr>
                  <w:sdtEndPr/>
                  <w:sdtContent>
                    <w:r w:rsidR="008E769B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>...</w:t>
                    </w:r>
                  </w:sdtContent>
                </w:sdt>
              </w:p>
            </w:tc>
          </w:tr>
          <w:tr w:rsidR="003C2EB4" w:rsidRPr="00B667D1" w:rsidTr="00D550FB">
            <w:trPr>
              <w:trHeight w:hRule="exact" w:val="340"/>
            </w:trPr>
            <w:tc>
              <w:tcPr>
                <w:tcW w:w="9609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B667D1" w:rsidRDefault="003C2EB4" w:rsidP="003C2EB4">
                <w:pPr>
                  <w:pStyle w:val="GvdeMetni3"/>
                  <w:spacing w:line="240" w:lineRule="auto"/>
                  <w:ind w:left="460"/>
                  <w:jc w:val="left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r w:rsidRPr="00B667D1">
                  <w:rPr>
                    <w:rFonts w:ascii="Cambria" w:hAnsi="Cambria"/>
                    <w:b w:val="0"/>
                    <w:sz w:val="18"/>
                    <w:szCs w:val="18"/>
                  </w:rPr>
                  <w:t>Çalışmaların yeni te</w:t>
                </w:r>
                <w:r>
                  <w:rPr>
                    <w:rFonts w:ascii="Cambria" w:hAnsi="Cambria"/>
                    <w:b w:val="0"/>
                    <w:sz w:val="18"/>
                    <w:szCs w:val="18"/>
                  </w:rPr>
                  <w:t>z konuları üretmeye başlaması</w:t>
                </w:r>
              </w:p>
            </w:tc>
            <w:tc>
              <w:tcPr>
                <w:tcW w:w="71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B667D1" w:rsidRDefault="004A1496" w:rsidP="008E769B">
                <w:pPr>
                  <w:pStyle w:val="GvdeMetni3"/>
                  <w:spacing w:line="240" w:lineRule="auto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827191204"/>
                    <w:placeholder>
                      <w:docPart w:val="75170163E49043C59141C9B956DD569F"/>
                    </w:placeholder>
                  </w:sdtPr>
                  <w:sdtEndPr/>
                  <w:sdtContent>
                    <w:r w:rsidR="008E769B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>...</w:t>
                    </w:r>
                  </w:sdtContent>
                </w:sdt>
              </w:p>
            </w:tc>
          </w:tr>
          <w:tr w:rsidR="003C2EB4" w:rsidRPr="00B667D1" w:rsidTr="00D550FB">
            <w:trPr>
              <w:trHeight w:hRule="exact" w:val="340"/>
            </w:trPr>
            <w:tc>
              <w:tcPr>
                <w:tcW w:w="9609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Pr="00B667D1" w:rsidRDefault="003C2EB4" w:rsidP="003C2EB4">
                <w:pPr>
                  <w:pStyle w:val="GvdeMetni3"/>
                  <w:spacing w:line="240" w:lineRule="auto"/>
                  <w:ind w:left="460"/>
                  <w:jc w:val="left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r w:rsidRPr="00B667D1">
                  <w:rPr>
                    <w:rFonts w:ascii="Cambria" w:hAnsi="Cambria"/>
                    <w:b w:val="0"/>
                    <w:sz w:val="18"/>
                    <w:szCs w:val="18"/>
                  </w:rPr>
                  <w:t xml:space="preserve">Her şeyin beklendiği </w:t>
                </w:r>
                <w:r>
                  <w:rPr>
                    <w:rFonts w:ascii="Cambria" w:hAnsi="Cambria"/>
                    <w:b w:val="0"/>
                    <w:sz w:val="18"/>
                    <w:szCs w:val="18"/>
                  </w:rPr>
                  <w:t>gibi ve zamanında gerçekleşmesi</w:t>
                </w:r>
              </w:p>
            </w:tc>
            <w:tc>
              <w:tcPr>
                <w:tcW w:w="71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B667D1" w:rsidRDefault="004A1496" w:rsidP="008E769B">
                <w:pPr>
                  <w:pStyle w:val="GvdeMetni3"/>
                  <w:spacing w:line="240" w:lineRule="auto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-1590219911"/>
                    <w:placeholder>
                      <w:docPart w:val="429ECA84C2DE443BAF55ACBC4A2D2EB7"/>
                    </w:placeholder>
                  </w:sdtPr>
                  <w:sdtEndPr/>
                  <w:sdtContent>
                    <w:r w:rsidR="008E769B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>...</w:t>
                    </w:r>
                  </w:sdtContent>
                </w:sdt>
              </w:p>
            </w:tc>
          </w:tr>
          <w:tr w:rsidR="003C2EB4" w:rsidRPr="00B667D1" w:rsidTr="00D550FB">
            <w:trPr>
              <w:trHeight w:hRule="exact" w:val="454"/>
            </w:trPr>
            <w:tc>
              <w:tcPr>
                <w:tcW w:w="9609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thinThickSmallGap" w:sz="24" w:space="0" w:color="2F5496" w:themeColor="accent5" w:themeShade="BF"/>
                  <w:right w:val="single" w:sz="4" w:space="0" w:color="2F5496" w:themeColor="accent5" w:themeShade="BF"/>
                </w:tcBorders>
              </w:tcPr>
              <w:p w:rsidR="003C2EB4" w:rsidRPr="00C85762" w:rsidRDefault="003C2EB4" w:rsidP="003C2EB4">
                <w:pPr>
                  <w:pStyle w:val="GvdeMetni3"/>
                  <w:spacing w:line="240" w:lineRule="auto"/>
                  <w:jc w:val="both"/>
                  <w:rPr>
                    <w:rFonts w:ascii="Cambria" w:hAnsi="Cambria"/>
                    <w:sz w:val="18"/>
                    <w:szCs w:val="18"/>
                  </w:rPr>
                </w:pPr>
                <w:r w:rsidRPr="00B667D1">
                  <w:rPr>
                    <w:rFonts w:ascii="Cambria" w:hAnsi="Cambria"/>
                    <w:sz w:val="18"/>
                    <w:szCs w:val="18"/>
                  </w:rPr>
                  <w:t>Siz Tanımlayınız:</w:t>
                </w:r>
                <w:r w:rsidR="008E769B" w:rsidRPr="00E93C09">
                  <w:rPr>
                    <w:rFonts w:ascii="Cambria" w:hAnsi="Cambria"/>
                    <w:b w:val="0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1849519213"/>
                    <w:placeholder>
                      <w:docPart w:val="6A954A5799A7496DAE30C02B6ECC283D"/>
                    </w:placeholder>
                    <w:showingPlcHdr/>
                  </w:sdtPr>
                  <w:sdtEndPr/>
                  <w:sdtContent>
                    <w:r w:rsidR="008E769B" w:rsidRPr="00E93C09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</w:p>
            </w:tc>
            <w:tc>
              <w:tcPr>
                <w:tcW w:w="710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thinThickSmallGap" w:sz="2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B667D1" w:rsidRDefault="004A1496" w:rsidP="008E769B">
                <w:pPr>
                  <w:pStyle w:val="GvdeMetni3"/>
                  <w:spacing w:line="240" w:lineRule="auto"/>
                  <w:rPr>
                    <w:rFonts w:ascii="Cambria" w:hAnsi="Cambria"/>
                    <w:b w:val="0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 w:val="0"/>
                      <w:sz w:val="20"/>
                      <w:szCs w:val="20"/>
                    </w:rPr>
                    <w:id w:val="1271432090"/>
                    <w:placeholder>
                      <w:docPart w:val="4660B169D9DF4260AC95EC09A459890C"/>
                    </w:placeholder>
                  </w:sdtPr>
                  <w:sdtEndPr/>
                  <w:sdtContent>
                    <w:r w:rsidR="008E769B">
                      <w:rPr>
                        <w:rFonts w:ascii="Cambria" w:hAnsi="Cambria"/>
                        <w:b w:val="0"/>
                        <w:sz w:val="20"/>
                        <w:szCs w:val="20"/>
                      </w:rPr>
                      <w:t>...</w:t>
                    </w:r>
                  </w:sdtContent>
                </w:sdt>
              </w:p>
            </w:tc>
          </w:tr>
        </w:tbl>
      </w:sdtContent>
    </w:sdt>
    <w:p w:rsidR="003C2EB4" w:rsidRDefault="003C2EB4" w:rsidP="003C2EB4">
      <w:pPr>
        <w:spacing w:after="0" w:line="240" w:lineRule="auto"/>
        <w:ind w:left="567" w:hanging="567"/>
        <w:rPr>
          <w:rFonts w:ascii="Cambria" w:hAnsi="Cambria" w:cs="Times New Roman"/>
          <w:sz w:val="18"/>
          <w:szCs w:val="18"/>
        </w:rPr>
      </w:pPr>
    </w:p>
    <w:p w:rsidR="003C2EB4" w:rsidRDefault="003C2EB4" w:rsidP="003C2EB4">
      <w:pPr>
        <w:spacing w:after="0" w:line="240" w:lineRule="auto"/>
        <w:ind w:left="567" w:hanging="567"/>
        <w:rPr>
          <w:rFonts w:ascii="Cambria" w:hAnsi="Cambria" w:cs="Times New Roman"/>
          <w:b/>
          <w:bCs/>
        </w:rPr>
      </w:pPr>
    </w:p>
    <w:sdt>
      <w:sdtPr>
        <w:rPr>
          <w:rFonts w:ascii="Cambria" w:hAnsi="Cambria" w:cs="Times New Roman"/>
          <w:b/>
          <w:sz w:val="20"/>
          <w:szCs w:val="20"/>
        </w:rPr>
        <w:id w:val="1814291303"/>
        <w:lock w:val="contentLocked"/>
        <w:placeholder>
          <w:docPart w:val="DefaultPlaceholder_-1854013440"/>
        </w:placeholder>
        <w:group/>
      </w:sdtPr>
      <w:sdtEndPr>
        <w:rPr>
          <w:b w:val="0"/>
          <w:sz w:val="18"/>
          <w:szCs w:val="18"/>
        </w:rPr>
      </w:sdtEndPr>
      <w:sdtContent>
        <w:tbl>
          <w:tblPr>
            <w:tblStyle w:val="TabloKlavuzu"/>
            <w:tblW w:w="10319" w:type="dxa"/>
            <w:tblBorders>
              <w:top w:val="thinThickSmallGap" w:sz="18" w:space="0" w:color="962641"/>
              <w:left w:val="thinThickSmallGap" w:sz="18" w:space="0" w:color="962641"/>
              <w:bottom w:val="single" w:sz="4" w:space="0" w:color="962641"/>
              <w:right w:val="single" w:sz="4" w:space="0" w:color="962641"/>
              <w:insideH w:val="single" w:sz="4" w:space="0" w:color="962641"/>
              <w:insideV w:val="dotted" w:sz="2" w:space="0" w:color="C00000"/>
            </w:tblBorders>
            <w:tblLayout w:type="fixed"/>
            <w:tblLook w:val="04A0" w:firstRow="1" w:lastRow="0" w:firstColumn="1" w:lastColumn="0" w:noHBand="0" w:noVBand="1"/>
          </w:tblPr>
          <w:tblGrid>
            <w:gridCol w:w="8903"/>
            <w:gridCol w:w="1416"/>
          </w:tblGrid>
          <w:tr w:rsidR="003C2EB4" w:rsidRPr="001C598F" w:rsidTr="00D550FB">
            <w:trPr>
              <w:trHeight w:val="454"/>
            </w:trPr>
            <w:tc>
              <w:tcPr>
                <w:tcW w:w="10319" w:type="dxa"/>
                <w:gridSpan w:val="2"/>
                <w:tcBorders>
                  <w:top w:val="thinThickSmallGap" w:sz="2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1C598F" w:rsidRDefault="003C2EB4" w:rsidP="003C2EB4">
                <w:pPr>
                  <w:spacing w:after="0"/>
                  <w:rPr>
                    <w:rFonts w:ascii="Cambria" w:hAnsi="Cambria" w:cs="Times New Roman"/>
                    <w:sz w:val="20"/>
                    <w:szCs w:val="20"/>
                  </w:rPr>
                </w:pPr>
                <w:r w:rsidRPr="001C598F">
                  <w:rPr>
                    <w:rFonts w:ascii="Cambria" w:hAnsi="Cambria" w:cs="Times New Roman"/>
                    <w:b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Times New Roman"/>
                    <w:b/>
                    <w:sz w:val="20"/>
                    <w:szCs w:val="20"/>
                  </w:rPr>
                  <w:t>ENSTİTÜ İSTATİSTİK AMAÇLI SORULAR</w:t>
                </w:r>
              </w:p>
            </w:tc>
          </w:tr>
          <w:tr w:rsidR="003C2EB4" w:rsidRPr="0011063C" w:rsidTr="00D550FB">
            <w:trPr>
              <w:trHeight w:hRule="exact" w:val="340"/>
            </w:trPr>
            <w:tc>
              <w:tcPr>
                <w:tcW w:w="10319" w:type="dxa"/>
                <w:gridSpan w:val="2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9B6964" w:rsidRDefault="003C2EB4" w:rsidP="007A3E6D">
                <w:pPr>
                  <w:pStyle w:val="ListeParagraf"/>
                  <w:numPr>
                    <w:ilvl w:val="0"/>
                    <w:numId w:val="48"/>
                  </w:numPr>
                  <w:spacing w:after="0" w:line="240" w:lineRule="auto"/>
                  <w:ind w:left="276" w:right="-108" w:hanging="276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>Öğrenci bir iş yerinde çalışıyor mu?</w:t>
                </w:r>
                <w:r w:rsidRPr="009B6964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132162095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9B6964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 w:rsidRPr="00D06C21">
                  <w:rPr>
                    <w:rFonts w:ascii="Cambria" w:hAnsi="Cambria" w:cs="Times New Roman"/>
                    <w:sz w:val="18"/>
                    <w:szCs w:val="18"/>
                  </w:rPr>
                  <w:t>Evet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-5538429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9B6964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Hayır</w:t>
                </w:r>
              </w:p>
            </w:tc>
          </w:tr>
          <w:tr w:rsidR="003C2EB4" w:rsidRPr="0011063C" w:rsidTr="00D550FB">
            <w:trPr>
              <w:trHeight w:hRule="exact" w:val="340"/>
            </w:trPr>
            <w:tc>
              <w:tcPr>
                <w:tcW w:w="8903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dotted" w:sz="4" w:space="0" w:color="2F5496" w:themeColor="accent5" w:themeShade="BF"/>
                </w:tcBorders>
                <w:vAlign w:val="center"/>
              </w:tcPr>
              <w:p w:rsidR="003C2EB4" w:rsidRPr="00342AB7" w:rsidRDefault="003C2EB4" w:rsidP="007A3E6D">
                <w:pPr>
                  <w:pStyle w:val="ListeParagraf"/>
                  <w:numPr>
                    <w:ilvl w:val="0"/>
                    <w:numId w:val="48"/>
                  </w:numPr>
                  <w:spacing w:after="0" w:line="240" w:lineRule="auto"/>
                  <w:ind w:left="288" w:right="-108" w:hanging="284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 xml:space="preserve">Öğrencinin ikamet ilinde değişiklik var mı? 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 w:rsidRPr="00801B84">
                  <w:rPr>
                    <w:rFonts w:ascii="Cambria" w:hAnsi="Cambria" w:cs="Times New Roman"/>
                    <w:b/>
                    <w:sz w:val="18"/>
                    <w:szCs w:val="18"/>
                  </w:rPr>
                  <w:t>Evet: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-20855205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F05429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Elazığ</w:t>
                </w:r>
                <w:r w:rsidRPr="00F05429">
                  <w:rPr>
                    <w:rFonts w:ascii="Cambria" w:hAnsi="Cambria" w:cs="Times New Roman"/>
                    <w:sz w:val="18"/>
                    <w:szCs w:val="18"/>
                  </w:rPr>
                  <w:t xml:space="preserve">   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54564637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Elazığ dışında</w:t>
                </w:r>
              </w:p>
            </w:tc>
            <w:tc>
              <w:tcPr>
                <w:tcW w:w="1416" w:type="dxa"/>
                <w:tcBorders>
                  <w:top w:val="single" w:sz="4" w:space="0" w:color="2F5496" w:themeColor="accent5" w:themeShade="BF"/>
                  <w:left w:val="dotted" w:sz="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B667D1" w:rsidRDefault="004A1496" w:rsidP="003C2EB4">
                <w:pPr>
                  <w:spacing w:after="0" w:line="240" w:lineRule="auto"/>
                  <w:ind w:left="174" w:right="-108"/>
                  <w:rPr>
                    <w:rFonts w:ascii="Cambria" w:hAnsi="Cambria" w:cs="Times New Roman"/>
                    <w:sz w:val="18"/>
                    <w:szCs w:val="18"/>
                  </w:rPr>
                </w:pP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-10141476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C2EB4"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="003C2EB4" w:rsidRPr="00B667D1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 w:rsidR="003C2EB4" w:rsidRPr="00B667D1">
                  <w:rPr>
                    <w:rFonts w:ascii="Cambria" w:hAnsi="Cambria" w:cs="Times New Roman"/>
                    <w:sz w:val="18"/>
                    <w:szCs w:val="18"/>
                  </w:rPr>
                  <w:t>Hayır</w:t>
                </w:r>
              </w:p>
            </w:tc>
          </w:tr>
          <w:tr w:rsidR="003C2EB4" w:rsidRPr="0011063C" w:rsidTr="00D550FB">
            <w:trPr>
              <w:trHeight w:hRule="exact" w:val="340"/>
            </w:trPr>
            <w:tc>
              <w:tcPr>
                <w:tcW w:w="10319" w:type="dxa"/>
                <w:gridSpan w:val="2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342AB7" w:rsidRDefault="003C2EB4" w:rsidP="007A3E6D">
                <w:pPr>
                  <w:pStyle w:val="ListeParagraf"/>
                  <w:numPr>
                    <w:ilvl w:val="0"/>
                    <w:numId w:val="48"/>
                  </w:numPr>
                  <w:spacing w:after="0" w:line="240" w:lineRule="auto"/>
                  <w:ind w:left="288" w:hanging="284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>Laboratuvar imkanı yeterli oluyor mu?</w:t>
                </w:r>
                <w:r w:rsidRPr="00342AB7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5928984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342AB7">
                  <w:rPr>
                    <w:rFonts w:ascii="Cambria" w:hAnsi="Cambria" w:cs="Times New Roman"/>
                    <w:sz w:val="18"/>
                    <w:szCs w:val="18"/>
                  </w:rPr>
                  <w:t xml:space="preserve"> </w:t>
                </w:r>
                <w:r w:rsidRPr="00D06C21">
                  <w:rPr>
                    <w:rFonts w:ascii="Cambria" w:hAnsi="Cambria" w:cs="Times New Roman"/>
                    <w:sz w:val="18"/>
                    <w:szCs w:val="18"/>
                  </w:rPr>
                  <w:t>Evet</w:t>
                </w:r>
                <w:r w:rsidRPr="00342AB7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(%.........)</w:t>
                </w:r>
                <w:r w:rsidRPr="00342AB7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16564986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Hayır</w:t>
                </w:r>
              </w:p>
            </w:tc>
          </w:tr>
          <w:tr w:rsidR="003C2EB4" w:rsidRPr="0011063C" w:rsidTr="00D550FB">
            <w:trPr>
              <w:trHeight w:hRule="exact" w:val="340"/>
            </w:trPr>
            <w:tc>
              <w:tcPr>
                <w:tcW w:w="10319" w:type="dxa"/>
                <w:gridSpan w:val="2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Pr="00342AB7" w:rsidRDefault="003C2EB4" w:rsidP="007A3E6D">
                <w:pPr>
                  <w:pStyle w:val="ListeParagraf"/>
                  <w:numPr>
                    <w:ilvl w:val="0"/>
                    <w:numId w:val="48"/>
                  </w:numPr>
                  <w:spacing w:after="0" w:line="240" w:lineRule="auto"/>
                  <w:ind w:left="288" w:hanging="284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 xml:space="preserve">Çalışmalar için il dışına seyahat yapıldı mı? </w:t>
                </w:r>
                <w:r w:rsidRPr="00342AB7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 w:rsidRPr="00342AB7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160036731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Evet</w:t>
                </w:r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ab/>
                </w:r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48197620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Hayır</w:t>
                </w:r>
              </w:p>
            </w:tc>
          </w:tr>
          <w:tr w:rsidR="003C2EB4" w:rsidRPr="0011063C" w:rsidTr="00D550FB">
            <w:trPr>
              <w:trHeight w:hRule="exact" w:val="340"/>
            </w:trPr>
            <w:tc>
              <w:tcPr>
                <w:tcW w:w="10319" w:type="dxa"/>
                <w:gridSpan w:val="2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Default="003C2EB4" w:rsidP="007A3E6D">
                <w:pPr>
                  <w:pStyle w:val="ListeParagraf"/>
                  <w:numPr>
                    <w:ilvl w:val="0"/>
                    <w:numId w:val="48"/>
                  </w:numPr>
                  <w:spacing w:after="0" w:line="240" w:lineRule="auto"/>
                  <w:ind w:left="288" w:hanging="284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>Üniversite dışından destek alınıyor mu?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63036380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 w:rsidRPr="008E17AA">
                  <w:rPr>
                    <w:rFonts w:ascii="Cambria" w:hAnsi="Cambria" w:cs="Times New Roman"/>
                    <w:sz w:val="18"/>
                    <w:szCs w:val="18"/>
                  </w:rPr>
                  <w:t>Evet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  <w:t>(%.........)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133858276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Hayır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</w:p>
            </w:tc>
          </w:tr>
          <w:tr w:rsidR="003C2EB4" w:rsidRPr="0011063C" w:rsidTr="00D550FB">
            <w:trPr>
              <w:trHeight w:hRule="exact" w:val="340"/>
            </w:trPr>
            <w:tc>
              <w:tcPr>
                <w:tcW w:w="10319" w:type="dxa"/>
                <w:gridSpan w:val="2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Default="003C2EB4" w:rsidP="007A3E6D">
                <w:pPr>
                  <w:pStyle w:val="ListeParagraf"/>
                  <w:numPr>
                    <w:ilvl w:val="0"/>
                    <w:numId w:val="48"/>
                  </w:numPr>
                  <w:spacing w:after="0" w:line="240" w:lineRule="auto"/>
                  <w:ind w:left="288" w:hanging="284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 xml:space="preserve">Proje başvurusu yapıldı mı? </w:t>
                </w:r>
                <w:r w:rsidRPr="00342AB7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 w:rsidRPr="00342AB7"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-123724102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Evet</w:t>
                </w:r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ab/>
                </w:r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12622652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Hayır</w:t>
                </w:r>
              </w:p>
            </w:tc>
          </w:tr>
          <w:tr w:rsidR="003C2EB4" w:rsidRPr="0011063C" w:rsidTr="00D550FB">
            <w:trPr>
              <w:trHeight w:hRule="exact" w:val="340"/>
            </w:trPr>
            <w:tc>
              <w:tcPr>
                <w:tcW w:w="10319" w:type="dxa"/>
                <w:gridSpan w:val="2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Default="003C2EB4" w:rsidP="007A3E6D">
                <w:pPr>
                  <w:pStyle w:val="ListeParagraf"/>
                  <w:numPr>
                    <w:ilvl w:val="0"/>
                    <w:numId w:val="48"/>
                  </w:numPr>
                  <w:spacing w:after="0" w:line="240" w:lineRule="auto"/>
                  <w:ind w:left="288" w:hanging="284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>Basılan veya yayına kabul edilen makale çalışması var mı?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-48539917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Evet</w:t>
                </w:r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ab/>
                </w:r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ab/>
                </w: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ab/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113127776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342AB7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Hayır</w:t>
                </w:r>
              </w:p>
            </w:tc>
          </w:tr>
          <w:tr w:rsidR="003C2EB4" w:rsidRPr="0011063C" w:rsidTr="001B3BEF">
            <w:trPr>
              <w:trHeight w:hRule="exact" w:val="601"/>
            </w:trPr>
            <w:tc>
              <w:tcPr>
                <w:tcW w:w="10319" w:type="dxa"/>
                <w:gridSpan w:val="2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thinThickSmallGap" w:sz="2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Default="003C2EB4" w:rsidP="007A3E6D">
                <w:pPr>
                  <w:pStyle w:val="ListeParagraf"/>
                  <w:numPr>
                    <w:ilvl w:val="0"/>
                    <w:numId w:val="48"/>
                  </w:numPr>
                  <w:spacing w:after="0" w:line="240" w:lineRule="auto"/>
                  <w:ind w:left="288" w:hanging="284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>D</w:t>
                </w:r>
                <w:r w:rsidRPr="00342AB7">
                  <w:rPr>
                    <w:rFonts w:ascii="Cambria" w:hAnsi="Cambria" w:cs="Times New Roman"/>
                    <w:sz w:val="18"/>
                    <w:szCs w:val="18"/>
                  </w:rPr>
                  <w:t>este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 xml:space="preserve">kleyen Kurum veya Kuruluş oldu mu? </w:t>
                </w:r>
              </w:p>
              <w:p w:rsidR="003C2EB4" w:rsidRDefault="003C2EB4" w:rsidP="003C2EB4">
                <w:pPr>
                  <w:pStyle w:val="ListeParagraf"/>
                  <w:spacing w:after="0" w:line="240" w:lineRule="auto"/>
                  <w:ind w:left="288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 w:cs="Times New Roman"/>
                    <w:sz w:val="18"/>
                    <w:szCs w:val="18"/>
                  </w:rPr>
                  <w:t xml:space="preserve">Lütfen belirtiniz : </w:t>
                </w: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704531750"/>
                    <w:placeholder>
                      <w:docPart w:val="D05BDC13CB6F4413BE1A91B7F8E32FB2"/>
                    </w:placeholder>
                    <w:showingPlcHdr/>
                  </w:sdtPr>
                  <w:sdtEndPr/>
                  <w:sdtContent>
                    <w:r w:rsidR="009D4CEA" w:rsidRPr="00E93C09">
                      <w:rPr>
                        <w:rStyle w:val="YerTutucuMetni"/>
                        <w:rFonts w:ascii="Cambria" w:hAnsi="Cambria"/>
                        <w:color w:val="auto"/>
                        <w:sz w:val="20"/>
                        <w:szCs w:val="20"/>
                      </w:rPr>
                      <w:t>......</w:t>
                    </w:r>
                  </w:sdtContent>
                </w:sdt>
                <w:r w:rsidRPr="009B6964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     Belge: </w:t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-52625199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9B6964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VAR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ab/>
                  <w:t xml:space="preserve">       </w:t>
                </w:r>
                <w:sdt>
                  <w:sdtPr>
                    <w:rPr>
                      <w:rFonts w:ascii="Cambria" w:hAnsi="Cambria"/>
                      <w:b/>
                      <w:sz w:val="24"/>
                      <w:szCs w:val="24"/>
                    </w:rPr>
                    <w:id w:val="-45440532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7087C">
                      <w:rPr>
                        <w:rFonts w:ascii="MS Gothic" w:eastAsia="MS Gothic" w:hAnsi="MS Gothic" w:hint="eastAsia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  <w:r w:rsidRPr="009B6964">
                  <w:rPr>
                    <w:rFonts w:ascii="Cambria" w:hAnsi="Cambria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Cambria" w:hAnsi="Cambria" w:cs="Times New Roman"/>
                    <w:sz w:val="18"/>
                    <w:szCs w:val="18"/>
                  </w:rPr>
                  <w:t>YOK</w:t>
                </w:r>
              </w:p>
            </w:tc>
          </w:tr>
        </w:tbl>
      </w:sdtContent>
    </w:sdt>
    <w:p w:rsidR="003C2EB4" w:rsidRDefault="003C2EB4" w:rsidP="003C2EB4">
      <w:pPr>
        <w:spacing w:after="0"/>
        <w:rPr>
          <w:rFonts w:ascii="Cambria" w:eastAsia="Calibri" w:hAnsi="Cambria" w:cs="Times New Roman"/>
        </w:rPr>
      </w:pPr>
    </w:p>
    <w:tbl>
      <w:tblPr>
        <w:tblStyle w:val="TabloKlavuzu"/>
        <w:tblW w:w="10222" w:type="dxa"/>
        <w:jc w:val="right"/>
        <w:tblBorders>
          <w:top w:val="thinThickSmallGap" w:sz="18" w:space="0" w:color="962641"/>
          <w:left w:val="thinThickSmallGap" w:sz="18" w:space="0" w:color="962641"/>
          <w:bottom w:val="single" w:sz="8" w:space="0" w:color="962641"/>
          <w:right w:val="single" w:sz="8" w:space="0" w:color="96264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2"/>
      </w:tblGrid>
      <w:sdt>
        <w:sdtPr>
          <w:rPr>
            <w:rFonts w:ascii="Cambria" w:eastAsia="Calibri" w:hAnsi="Cambria" w:cs="Times New Roman"/>
            <w:b/>
            <w:sz w:val="24"/>
            <w:szCs w:val="24"/>
          </w:rPr>
          <w:id w:val="1386672073"/>
          <w:lock w:val="contentLocked"/>
          <w:placeholder>
            <w:docPart w:val="DefaultPlaceholder_-1854013440"/>
          </w:placeholder>
          <w:group/>
        </w:sdtPr>
        <w:sdtEndPr>
          <w:rPr>
            <w:rFonts w:eastAsiaTheme="minorEastAsia" w:cstheme="minorBidi"/>
            <w:b w:val="0"/>
            <w:sz w:val="18"/>
            <w:szCs w:val="18"/>
          </w:rPr>
        </w:sdtEndPr>
        <w:sdtContent>
          <w:tr w:rsidR="003C2EB4" w:rsidRPr="001C598F" w:rsidTr="00D550FB">
            <w:trPr>
              <w:trHeight w:val="550"/>
              <w:jc w:val="right"/>
            </w:trPr>
            <w:tc>
              <w:tcPr>
                <w:tcW w:w="10222" w:type="dxa"/>
                <w:tcBorders>
                  <w:top w:val="thinThickSmallGap" w:sz="24" w:space="0" w:color="2F5496" w:themeColor="accent5" w:themeShade="BF"/>
                  <w:left w:val="thinThickSmallGap" w:sz="24" w:space="0" w:color="2F5496" w:themeColor="accent5" w:themeShade="BF"/>
                  <w:bottom w:val="dotted" w:sz="4" w:space="0" w:color="2F5496" w:themeColor="accent5" w:themeShade="BF"/>
                  <w:right w:val="thinThickSmallGap" w:sz="24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Default="003C2EB4" w:rsidP="003C2EB4">
                <w:pPr>
                  <w:spacing w:after="0" w:line="240" w:lineRule="auto"/>
                  <w:jc w:val="both"/>
                  <w:rPr>
                    <w:rFonts w:ascii="Cambria" w:eastAsia="Calibri" w:hAnsi="Cambria" w:cs="Times New Roman"/>
                    <w:caps/>
                    <w:sz w:val="20"/>
                    <w:szCs w:val="20"/>
                  </w:rPr>
                </w:pPr>
                <w:r>
                  <w:rPr>
                    <w:rFonts w:ascii="Cambria" w:eastAsia="Calibri" w:hAnsi="Cambria" w:cs="Times New Roman"/>
                    <w:b/>
                    <w:sz w:val="24"/>
                    <w:szCs w:val="24"/>
                  </w:rPr>
                  <w:t>SONUÇ</w:t>
                </w:r>
              </w:p>
              <w:p w:rsidR="003C2EB4" w:rsidRPr="00E648C4" w:rsidRDefault="003C2EB4" w:rsidP="003C2EB4">
                <w:pPr>
                  <w:spacing w:after="0" w:line="240" w:lineRule="auto"/>
                  <w:jc w:val="both"/>
                  <w:rPr>
                    <w:rFonts w:ascii="Cambria" w:hAnsi="Cambria" w:cs="Times New Roman"/>
                    <w:sz w:val="18"/>
                    <w:szCs w:val="18"/>
                  </w:rPr>
                </w:pPr>
                <w:r>
                  <w:rPr>
                    <w:rFonts w:ascii="Cambria" w:hAnsi="Cambria"/>
                    <w:sz w:val="18"/>
                    <w:szCs w:val="18"/>
                  </w:rPr>
                  <w:t>Tez çalışmasında başarı durumu, varsa değişiklik veya eklenecek konular hakkında kısa bilgiler isteğe bağlı olarak burada verilebilir</w:t>
                </w:r>
                <w:r w:rsidRPr="00E648C4">
                  <w:rPr>
                    <w:rFonts w:ascii="Cambria" w:hAnsi="Cambria"/>
                    <w:sz w:val="18"/>
                    <w:szCs w:val="18"/>
                  </w:rPr>
                  <w:t xml:space="preserve">. </w:t>
                </w:r>
              </w:p>
            </w:tc>
          </w:tr>
        </w:sdtContent>
      </w:sdt>
      <w:tr w:rsidR="003C2EB4" w:rsidRPr="001C598F" w:rsidTr="00D550FB">
        <w:trPr>
          <w:trHeight w:val="372"/>
          <w:jc w:val="right"/>
        </w:trPr>
        <w:tc>
          <w:tcPr>
            <w:tcW w:w="10222" w:type="dxa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thinThickSmallGap" w:sz="24" w:space="0" w:color="2F5496" w:themeColor="accent5" w:themeShade="BF"/>
              <w:right w:val="thinThickSmallGap" w:sz="24" w:space="0" w:color="2F5496" w:themeColor="accent5" w:themeShade="BF"/>
            </w:tcBorders>
            <w:shd w:val="clear" w:color="auto" w:fill="auto"/>
            <w:vAlign w:val="center"/>
          </w:tcPr>
          <w:p w:rsidR="003C2EB4" w:rsidRPr="00BD26A4" w:rsidRDefault="003C2EB4" w:rsidP="003C2EB4">
            <w:pPr>
              <w:spacing w:after="0"/>
              <w:jc w:val="both"/>
              <w:rPr>
                <w:rFonts w:ascii="Cambria" w:eastAsia="Calibri" w:hAnsi="Cambria" w:cs="Times New Roman"/>
                <w:sz w:val="18"/>
                <w:szCs w:val="18"/>
              </w:rPr>
            </w:pPr>
          </w:p>
        </w:tc>
      </w:tr>
    </w:tbl>
    <w:p w:rsidR="003C2EB4" w:rsidRDefault="003C2EB4" w:rsidP="003C2EB4">
      <w:pPr>
        <w:spacing w:after="0"/>
        <w:rPr>
          <w:rFonts w:ascii="Cambria" w:eastAsia="Calibri" w:hAnsi="Cambria" w:cs="Times New Roman"/>
        </w:rPr>
      </w:pPr>
    </w:p>
    <w:p w:rsidR="003C2EB4" w:rsidRDefault="003C2EB4" w:rsidP="003C2EB4">
      <w:pPr>
        <w:spacing w:after="0"/>
        <w:rPr>
          <w:rFonts w:ascii="Cambria" w:eastAsia="Calibri" w:hAnsi="Cambria" w:cs="Times New Roman"/>
        </w:rPr>
      </w:pPr>
    </w:p>
    <w:p w:rsidR="003C2EB4" w:rsidRDefault="003C2EB4" w:rsidP="003C2EB4">
      <w:pPr>
        <w:spacing w:after="0"/>
        <w:rPr>
          <w:rFonts w:ascii="Cambria" w:eastAsia="Calibri" w:hAnsi="Cambria" w:cs="Times New Roman"/>
        </w:rPr>
      </w:pPr>
    </w:p>
    <w:p w:rsidR="003C2EB4" w:rsidRDefault="003C2EB4" w:rsidP="003C2EB4">
      <w:pPr>
        <w:spacing w:after="0"/>
        <w:rPr>
          <w:rFonts w:ascii="Cambria" w:eastAsia="Calibri" w:hAnsi="Cambria" w:cs="Times New Roman"/>
        </w:rPr>
      </w:pPr>
    </w:p>
    <w:sdt>
      <w:sdtPr>
        <w:rPr>
          <w:rFonts w:ascii="Cambria" w:hAnsi="Cambria" w:cs="Times New Roman"/>
          <w:b/>
          <w:sz w:val="20"/>
          <w:szCs w:val="20"/>
        </w:rPr>
        <w:id w:val="-318972579"/>
        <w:lock w:val="contentLocked"/>
        <w:placeholder>
          <w:docPart w:val="DefaultPlaceholder_-1854013440"/>
        </w:placeholder>
        <w:group/>
      </w:sdtPr>
      <w:sdtEndPr>
        <w:rPr>
          <w:sz w:val="18"/>
          <w:szCs w:val="18"/>
        </w:rPr>
      </w:sdtEndPr>
      <w:sdtContent>
        <w:tbl>
          <w:tblPr>
            <w:tblStyle w:val="TabloKlavuzu"/>
            <w:tblW w:w="10319" w:type="dxa"/>
            <w:tblBorders>
              <w:top w:val="single" w:sz="8" w:space="0" w:color="C00000"/>
              <w:left w:val="thickThinSmallGap" w:sz="12" w:space="0" w:color="C00000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5357"/>
            <w:gridCol w:w="4962"/>
          </w:tblGrid>
          <w:tr w:rsidR="003C2EB4" w:rsidRPr="001C598F" w:rsidTr="00D550FB">
            <w:trPr>
              <w:trHeight w:val="358"/>
            </w:trPr>
            <w:tc>
              <w:tcPr>
                <w:tcW w:w="10319" w:type="dxa"/>
                <w:gridSpan w:val="2"/>
                <w:tcBorders>
                  <w:top w:val="thinThickSmallGap" w:sz="24" w:space="0" w:color="2F5496" w:themeColor="accent5" w:themeShade="BF"/>
                  <w:left w:val="thinThickSmallGap" w:sz="24" w:space="0" w:color="2F5496" w:themeColor="accent5" w:themeShade="BF"/>
                  <w:bottom w:val="single" w:sz="4" w:space="0" w:color="2F5496" w:themeColor="accent5" w:themeShade="BF"/>
                  <w:right w:val="thinThickSmallGap" w:sz="24" w:space="0" w:color="2F5496" w:themeColor="accent5" w:themeShade="BF"/>
                </w:tcBorders>
                <w:shd w:val="clear" w:color="auto" w:fill="auto"/>
                <w:vAlign w:val="center"/>
              </w:tcPr>
              <w:p w:rsidR="003C2EB4" w:rsidRPr="00A33240" w:rsidRDefault="003C2EB4" w:rsidP="003C2EB4">
                <w:pPr>
                  <w:spacing w:after="0"/>
                  <w:jc w:val="center"/>
                  <w:rPr>
                    <w:rFonts w:ascii="Cambria" w:hAnsi="Cambria" w:cs="Times New Roman"/>
                    <w:sz w:val="20"/>
                    <w:szCs w:val="20"/>
                  </w:rPr>
                </w:pPr>
                <w:r w:rsidRPr="00A33240">
                  <w:rPr>
                    <w:rFonts w:ascii="Cambria" w:hAnsi="Cambria" w:cs="Times New Roman"/>
                    <w:b/>
                    <w:sz w:val="20"/>
                    <w:szCs w:val="20"/>
                  </w:rPr>
                  <w:t>ONAY</w:t>
                </w:r>
              </w:p>
            </w:tc>
          </w:tr>
          <w:tr w:rsidR="003C2EB4" w:rsidRPr="0011063C" w:rsidTr="00D550FB">
            <w:trPr>
              <w:trHeight w:val="1368"/>
            </w:trPr>
            <w:tc>
              <w:tcPr>
                <w:tcW w:w="5357" w:type="dxa"/>
                <w:tcBorders>
                  <w:top w:val="single" w:sz="4" w:space="0" w:color="2F5496" w:themeColor="accent5" w:themeShade="BF"/>
                  <w:left w:val="thinThickSmallGap" w:sz="24" w:space="0" w:color="2F5496" w:themeColor="accent5" w:themeShade="BF"/>
                  <w:bottom w:val="dotted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Default="00690182" w:rsidP="00690182">
                <w:pPr>
                  <w:spacing w:after="0"/>
                  <w:jc w:val="both"/>
                  <w:rPr>
                    <w:rFonts w:ascii="Cambria" w:hAnsi="Cambria" w:cs="Times New Roman"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sz w:val="20"/>
                    <w:szCs w:val="20"/>
                  </w:rPr>
                  <w:t>Bu</w:t>
                </w:r>
                <w:r w:rsidR="003C2EB4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Times New Roman"/>
                    <w:sz w:val="20"/>
                    <w:szCs w:val="20"/>
                  </w:rPr>
                  <w:t>raporun</w:t>
                </w:r>
                <w:r w:rsidR="003C2EB4">
                  <w:rPr>
                    <w:rFonts w:ascii="Cambria" w:hAnsi="Cambria" w:cs="Times New Roman"/>
                    <w:sz w:val="20"/>
                    <w:szCs w:val="20"/>
                  </w:rPr>
                  <w:t xml:space="preserve"> tarafımdan hazırlandığını, hatalı veya yanlış beyanlardan doğacak sorumluluğun şahsıma ait olduğunu beyan eder, dönem sonu </w:t>
                </w:r>
                <w:r>
                  <w:rPr>
                    <w:rFonts w:ascii="Cambria" w:hAnsi="Cambria" w:cs="Times New Roman"/>
                    <w:sz w:val="20"/>
                    <w:szCs w:val="20"/>
                  </w:rPr>
                  <w:t xml:space="preserve">Tez İlerleme </w:t>
                </w:r>
                <w:r w:rsidR="003C2EB4">
                  <w:rPr>
                    <w:rFonts w:ascii="Cambria" w:hAnsi="Cambria" w:cs="Times New Roman"/>
                    <w:sz w:val="20"/>
                    <w:szCs w:val="20"/>
                  </w:rPr>
                  <w:t>Raporumu savunabilmem için gereğini arz ederim.</w:t>
                </w:r>
              </w:p>
            </w:tc>
            <w:tc>
              <w:tcPr>
                <w:tcW w:w="4962" w:type="dxa"/>
                <w:tcBorders>
                  <w:top w:val="single" w:sz="4" w:space="0" w:color="2F5496" w:themeColor="accent5" w:themeShade="BF"/>
                  <w:left w:val="single" w:sz="4" w:space="0" w:color="2F5496" w:themeColor="accent5" w:themeShade="BF"/>
                  <w:bottom w:val="dotted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Default="00690182" w:rsidP="00690182">
                <w:pPr>
                  <w:spacing w:after="0"/>
                  <w:ind w:left="318"/>
                  <w:jc w:val="both"/>
                  <w:rPr>
                    <w:rFonts w:ascii="Cambria" w:hAnsi="Cambria" w:cs="Times New Roman"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sz w:val="20"/>
                    <w:szCs w:val="20"/>
                  </w:rPr>
                  <w:t>Bu</w:t>
                </w:r>
                <w:r w:rsidR="003C2EB4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Times New Roman"/>
                    <w:sz w:val="20"/>
                    <w:szCs w:val="20"/>
                  </w:rPr>
                  <w:t>raporu</w:t>
                </w:r>
                <w:r w:rsidR="003C2EB4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r>
                  <w:rPr>
                    <w:rFonts w:ascii="Cambria" w:hAnsi="Cambria" w:cs="Times New Roman"/>
                    <w:sz w:val="20"/>
                    <w:szCs w:val="20"/>
                  </w:rPr>
                  <w:t xml:space="preserve">dikkatlice </w:t>
                </w:r>
                <w:r w:rsidR="003C2EB4">
                  <w:rPr>
                    <w:rFonts w:ascii="Cambria" w:hAnsi="Cambria" w:cs="Times New Roman"/>
                    <w:sz w:val="20"/>
                    <w:szCs w:val="20"/>
                  </w:rPr>
                  <w:t>incelediğimi ve verilen bilgilerin tarafımdan kontrol edildiğini beyan ederim.</w:t>
                </w:r>
                <w:r w:rsidR="003C2EB4" w:rsidRPr="00413D29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</w:p>
            </w:tc>
          </w:tr>
          <w:tr w:rsidR="003C2EB4" w:rsidRPr="0011063C" w:rsidTr="00D550FB">
            <w:trPr>
              <w:trHeight w:val="719"/>
            </w:trPr>
            <w:tc>
              <w:tcPr>
                <w:tcW w:w="5357" w:type="dxa"/>
                <w:tcBorders>
                  <w:top w:val="dotted" w:sz="4" w:space="0" w:color="2F5496" w:themeColor="accent5" w:themeShade="BF"/>
                  <w:left w:val="thinThickSmallGap" w:sz="24" w:space="0" w:color="2F5496" w:themeColor="accent5" w:themeShade="BF"/>
                  <w:bottom w:val="dotted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Default="004A1496" w:rsidP="003C2EB4">
                <w:pPr>
                  <w:spacing w:after="120"/>
                  <w:jc w:val="center"/>
                  <w:rPr>
                    <w:rFonts w:ascii="Cambria" w:hAnsi="Cambria" w:cs="Times New Roman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sz w:val="20"/>
                      <w:szCs w:val="20"/>
                    </w:rPr>
                    <w:id w:val="-1854568579"/>
                    <w:placeholder>
                      <w:docPart w:val="911C652D020044EEAD02914B2C791E97"/>
                    </w:placeholder>
                    <w15:color w:val="FF0000"/>
                    <w:date>
                      <w:dateFormat w:val="dd/MM/yyyy"/>
                      <w:lid w:val="tr-TR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E93C09">
                      <w:rPr>
                        <w:rFonts w:ascii="Cambria" w:hAnsi="Cambria" w:cs="Times New Roman"/>
                        <w:sz w:val="20"/>
                        <w:szCs w:val="20"/>
                      </w:rPr>
                      <w:t>___/___/20___</w:t>
                    </w:r>
                  </w:sdtContent>
                </w:sdt>
                <w:r w:rsidR="003C2EB4">
                  <w:rPr>
                    <w:rFonts w:ascii="Cambria" w:hAnsi="Cambria" w:cs="Times New Roman"/>
                    <w:sz w:val="20"/>
                    <w:szCs w:val="20"/>
                  </w:rPr>
                  <w:t xml:space="preserve">                       </w:t>
                </w:r>
              </w:p>
              <w:p w:rsidR="003C2EB4" w:rsidRPr="000007D6" w:rsidRDefault="003C2EB4" w:rsidP="003C2EB4">
                <w:pPr>
                  <w:spacing w:after="0"/>
                  <w:jc w:val="center"/>
                  <w:rPr>
                    <w:rFonts w:ascii="Cambria" w:hAnsi="Cambria" w:cs="Times New Roman"/>
                    <w:sz w:val="20"/>
                    <w:szCs w:val="20"/>
                  </w:rPr>
                </w:pPr>
                <w:r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r w:rsidRPr="000007D6">
                  <w:rPr>
                    <w:rFonts w:ascii="Cambria" w:hAnsi="Cambria" w:cs="Times New Roman"/>
                    <w:sz w:val="20"/>
                    <w:szCs w:val="20"/>
                  </w:rPr>
                  <w:t xml:space="preserve"> </w:t>
                </w:r>
                <w:r w:rsidRPr="000007D6">
                  <w:rPr>
                    <w:rFonts w:ascii="Cambria" w:hAnsi="Cambria" w:cs="Times New Roman"/>
                    <w:color w:val="262626" w:themeColor="text1" w:themeTint="D9"/>
                    <w:sz w:val="16"/>
                    <w:szCs w:val="16"/>
                  </w:rPr>
                  <w:t>İmza</w:t>
                </w:r>
              </w:p>
            </w:tc>
            <w:tc>
              <w:tcPr>
                <w:tcW w:w="4962" w:type="dxa"/>
                <w:tcBorders>
                  <w:top w:val="dotted" w:sz="4" w:space="0" w:color="2F5496" w:themeColor="accent5" w:themeShade="BF"/>
                  <w:left w:val="single" w:sz="4" w:space="0" w:color="2F5496" w:themeColor="accent5" w:themeShade="BF"/>
                  <w:bottom w:val="dotted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Default="004A1496" w:rsidP="003C2EB4">
                <w:pPr>
                  <w:spacing w:after="120"/>
                  <w:jc w:val="center"/>
                  <w:rPr>
                    <w:rFonts w:ascii="Cambria" w:hAnsi="Cambria" w:cs="Times New Roman"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sz w:val="20"/>
                      <w:szCs w:val="20"/>
                    </w:rPr>
                    <w:id w:val="-577374774"/>
                    <w:placeholder>
                      <w:docPart w:val="7152365DC51B4677BDA7CA5A0B715585"/>
                    </w:placeholder>
                    <w15:color w:val="FF0000"/>
                    <w:date>
                      <w:dateFormat w:val="dd/MM/yyyy"/>
                      <w:lid w:val="tr-TR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E93C09">
                      <w:rPr>
                        <w:rFonts w:ascii="Cambria" w:hAnsi="Cambria" w:cs="Times New Roman"/>
                        <w:sz w:val="20"/>
                        <w:szCs w:val="20"/>
                      </w:rPr>
                      <w:t>___/___/20___</w:t>
                    </w:r>
                  </w:sdtContent>
                </w:sdt>
              </w:p>
              <w:p w:rsidR="003C2EB4" w:rsidRPr="000007D6" w:rsidRDefault="003C2EB4" w:rsidP="003C2EB4">
                <w:pPr>
                  <w:spacing w:after="0"/>
                  <w:jc w:val="center"/>
                  <w:rPr>
                    <w:rFonts w:ascii="Cambria" w:hAnsi="Cambria" w:cs="Times New Roman"/>
                    <w:sz w:val="8"/>
                    <w:szCs w:val="8"/>
                  </w:rPr>
                </w:pPr>
                <w:r w:rsidRPr="000007D6">
                  <w:rPr>
                    <w:rFonts w:ascii="Cambria" w:hAnsi="Cambria" w:cs="Times New Roman"/>
                    <w:color w:val="262626" w:themeColor="text1" w:themeTint="D9"/>
                    <w:sz w:val="16"/>
                    <w:szCs w:val="16"/>
                  </w:rPr>
                  <w:t>İmza</w:t>
                </w:r>
              </w:p>
            </w:tc>
          </w:tr>
          <w:tr w:rsidR="003C2EB4" w:rsidRPr="0011063C" w:rsidTr="00D550FB">
            <w:trPr>
              <w:trHeight w:val="705"/>
            </w:trPr>
            <w:tc>
              <w:tcPr>
                <w:tcW w:w="5357" w:type="dxa"/>
                <w:tcBorders>
                  <w:top w:val="dotted" w:sz="4" w:space="0" w:color="2F5496" w:themeColor="accent5" w:themeShade="BF"/>
                  <w:left w:val="thinThickSmallGap" w:sz="24" w:space="0" w:color="2F5496" w:themeColor="accent5" w:themeShade="BF"/>
                  <w:bottom w:val="dotted" w:sz="4" w:space="0" w:color="2F5496" w:themeColor="accent5" w:themeShade="BF"/>
                  <w:right w:val="single" w:sz="4" w:space="0" w:color="2F5496" w:themeColor="accent5" w:themeShade="BF"/>
                </w:tcBorders>
                <w:vAlign w:val="center"/>
              </w:tcPr>
              <w:p w:rsidR="003C2EB4" w:rsidRDefault="003C2EB4" w:rsidP="003C2EB4">
                <w:pPr>
                  <w:spacing w:after="0"/>
                  <w:jc w:val="center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</w:p>
              <w:p w:rsidR="003C2EB4" w:rsidRPr="009D4CEA" w:rsidRDefault="004A1496" w:rsidP="003C2EB4">
                <w:pPr>
                  <w:spacing w:after="0"/>
                  <w:jc w:val="center"/>
                  <w:rPr>
                    <w:rFonts w:ascii="Cambria" w:hAnsi="Cambria" w:cs="Times New Roman"/>
                    <w:sz w:val="20"/>
                    <w:szCs w:val="20"/>
                    <w:u w:val="single"/>
                  </w:rPr>
                </w:pP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1906951042"/>
                    <w:placeholder>
                      <w:docPart w:val="677415D8DD9E429C81EBC247E6D92601"/>
                    </w:placeholder>
                    <w15:color w:val="FF0000"/>
                  </w:sdtPr>
                  <w:sdtEndPr/>
                  <w:sdtContent>
                    <w:r w:rsidR="009D4CEA" w:rsidRPr="009D4CEA">
                      <w:rPr>
                        <w:rFonts w:ascii="Cambria" w:hAnsi="Cambria" w:cs="Times New Roman"/>
                        <w:sz w:val="20"/>
                        <w:szCs w:val="20"/>
                      </w:rPr>
                      <w:t>Adı SOYADI</w:t>
                    </w:r>
                  </w:sdtContent>
                </w:sdt>
              </w:p>
              <w:p w:rsidR="003C2EB4" w:rsidRPr="006F69DD" w:rsidRDefault="003C2EB4" w:rsidP="003C2EB4">
                <w:pPr>
                  <w:spacing w:after="0"/>
                  <w:jc w:val="center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  <w:r w:rsidRPr="006F69DD">
                  <w:rPr>
                    <w:rFonts w:ascii="Cambria" w:hAnsi="Cambria" w:cs="Times New Roman"/>
                    <w:b/>
                    <w:sz w:val="18"/>
                    <w:szCs w:val="18"/>
                  </w:rPr>
                  <w:t>Öğrenci</w:t>
                </w:r>
              </w:p>
            </w:tc>
            <w:tc>
              <w:tcPr>
                <w:tcW w:w="4962" w:type="dxa"/>
                <w:tcBorders>
                  <w:top w:val="dotted" w:sz="4" w:space="0" w:color="2F5496" w:themeColor="accent5" w:themeShade="BF"/>
                  <w:left w:val="single" w:sz="4" w:space="0" w:color="2F5496" w:themeColor="accent5" w:themeShade="BF"/>
                  <w:bottom w:val="dotted" w:sz="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3C2EB4" w:rsidRDefault="003C2EB4" w:rsidP="003C2EB4">
                <w:pPr>
                  <w:spacing w:after="0"/>
                  <w:jc w:val="center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</w:p>
              <w:p w:rsidR="003C2EB4" w:rsidRPr="009D4CEA" w:rsidRDefault="004A1496" w:rsidP="003C2EB4">
                <w:pPr>
                  <w:spacing w:after="0"/>
                  <w:jc w:val="center"/>
                  <w:rPr>
                    <w:rFonts w:ascii="Cambria" w:hAnsi="Cambria" w:cs="Times New Roman"/>
                    <w:b/>
                    <w:sz w:val="20"/>
                    <w:szCs w:val="20"/>
                  </w:rPr>
                </w:pPr>
                <w:sdt>
                  <w:sdtP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id w:val="931477691"/>
                    <w:placeholder>
                      <w:docPart w:val="021C4D7CEFB8406CB55B17D4AAF198C5"/>
                    </w:placeholder>
                    <w15:color w:val="FF0000"/>
                  </w:sdtPr>
                  <w:sdtEndPr/>
                  <w:sdtContent>
                    <w:r w:rsidR="009D4CEA" w:rsidRPr="009D4CEA">
                      <w:rPr>
                        <w:rFonts w:ascii="Cambria" w:hAnsi="Cambria" w:cs="Times New Roman"/>
                        <w:sz w:val="20"/>
                        <w:szCs w:val="20"/>
                      </w:rPr>
                      <w:t>Unvan Adı SOYADI</w:t>
                    </w:r>
                  </w:sdtContent>
                </w:sdt>
              </w:p>
              <w:p w:rsidR="003C2EB4" w:rsidRPr="00F45B86" w:rsidRDefault="003C2EB4" w:rsidP="003C2EB4">
                <w:pPr>
                  <w:spacing w:after="0"/>
                  <w:jc w:val="center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  <w:r w:rsidRPr="00F45B86">
                  <w:rPr>
                    <w:rFonts w:ascii="Cambria" w:hAnsi="Cambria" w:cs="Times New Roman"/>
                    <w:b/>
                    <w:sz w:val="18"/>
                    <w:szCs w:val="18"/>
                  </w:rPr>
                  <w:t>Tez Danışmanı</w:t>
                </w:r>
              </w:p>
            </w:tc>
          </w:tr>
          <w:tr w:rsidR="008B6557" w:rsidRPr="0011063C" w:rsidTr="007508B7">
            <w:trPr>
              <w:trHeight w:val="542"/>
            </w:trPr>
            <w:tc>
              <w:tcPr>
                <w:tcW w:w="10319" w:type="dxa"/>
                <w:gridSpan w:val="2"/>
                <w:tcBorders>
                  <w:top w:val="dotted" w:sz="4" w:space="0" w:color="2F5496" w:themeColor="accent5" w:themeShade="BF"/>
                  <w:left w:val="thinThickSmallGap" w:sz="24" w:space="0" w:color="2F5496" w:themeColor="accent5" w:themeShade="BF"/>
                  <w:bottom w:val="thinThickSmallGap" w:sz="24" w:space="0" w:color="2F5496" w:themeColor="accent5" w:themeShade="BF"/>
                  <w:right w:val="thinThickSmallGap" w:sz="24" w:space="0" w:color="2F5496" w:themeColor="accent5" w:themeShade="BF"/>
                </w:tcBorders>
                <w:vAlign w:val="center"/>
              </w:tcPr>
              <w:p w:rsidR="008B6557" w:rsidRPr="00FB2F51" w:rsidRDefault="008B6557" w:rsidP="008B6557">
                <w:pPr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16"/>
                    <w:szCs w:val="16"/>
                    <w:lang w:eastAsia="en-US"/>
                  </w:rPr>
                </w:pPr>
                <w:r w:rsidRPr="00FB2F51">
                  <w:rPr>
                    <w:rFonts w:ascii="Times New Roman" w:hAnsi="Times New Roman" w:cs="Times New Roman"/>
                    <w:sz w:val="16"/>
                    <w:szCs w:val="16"/>
                    <w:lang w:eastAsia="en-US"/>
                  </w:rPr>
                  <w:t>Fırat Üniversitesi Yazılım ve Bilişim Araştırma Enstitüsü</w:t>
                </w:r>
              </w:p>
              <w:p w:rsidR="008B6557" w:rsidRDefault="004A1496" w:rsidP="008B6557">
                <w:pPr>
                  <w:spacing w:after="0"/>
                  <w:jc w:val="center"/>
                  <w:rPr>
                    <w:rFonts w:ascii="Cambria" w:hAnsi="Cambria" w:cs="Times New Roman"/>
                    <w:b/>
                    <w:sz w:val="18"/>
                    <w:szCs w:val="18"/>
                  </w:rPr>
                </w:pPr>
                <w:hyperlink r:id="rId7" w:history="1">
                  <w:r w:rsidR="008B6557" w:rsidRPr="00FB2F51">
                    <w:rPr>
                      <w:rStyle w:val="Kpr"/>
                      <w:rFonts w:ascii="Times New Roman" w:hAnsi="Times New Roman" w:cs="Times New Roman"/>
                      <w:sz w:val="16"/>
                      <w:szCs w:val="16"/>
                      <w:lang w:eastAsia="en-US"/>
                    </w:rPr>
                    <w:t>http://yazbil.firat.edu.tr</w:t>
                  </w:r>
                </w:hyperlink>
                <w:r w:rsidR="008B6557" w:rsidRPr="00FB2F51">
                  <w:rPr>
                    <w:rFonts w:ascii="Times New Roman" w:hAnsi="Times New Roman" w:cs="Times New Roman"/>
                    <w:sz w:val="16"/>
                    <w:szCs w:val="16"/>
                    <w:lang w:eastAsia="en-US"/>
                  </w:rPr>
                  <w:t xml:space="preserve">        e-posta: yazbil@firat.edu.tr</w:t>
                </w:r>
              </w:p>
            </w:tc>
          </w:tr>
        </w:tbl>
      </w:sdtContent>
    </w:sdt>
    <w:p w:rsidR="003C2EB4" w:rsidRDefault="003C2EB4" w:rsidP="003C2EB4"/>
    <w:sectPr w:rsidR="003C2EB4" w:rsidSect="00E93C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454" w:left="1021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496" w:rsidRDefault="004A1496" w:rsidP="00C371EF">
      <w:pPr>
        <w:spacing w:after="0" w:line="240" w:lineRule="auto"/>
      </w:pPr>
      <w:r>
        <w:separator/>
      </w:r>
    </w:p>
  </w:endnote>
  <w:endnote w:type="continuationSeparator" w:id="0">
    <w:p w:rsidR="004A1496" w:rsidRDefault="004A1496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1C" w:rsidRDefault="00837D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6981325"/>
      <w:docPartObj>
        <w:docPartGallery w:val="Page Numbers (Bottom of Page)"/>
        <w:docPartUnique/>
      </w:docPartObj>
    </w:sdtPr>
    <w:sdtEndPr>
      <w:rPr>
        <w:rFonts w:ascii="Cambria" w:hAnsi="Cambria"/>
        <w:sz w:val="18"/>
        <w:szCs w:val="18"/>
      </w:rPr>
    </w:sdtEndPr>
    <w:sdtContent>
      <w:sdt>
        <w:sdtPr>
          <w:rPr>
            <w:rFonts w:ascii="Cambria" w:hAnsi="Cambri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BB2E3F" w:rsidRPr="00BB2E3F" w:rsidRDefault="00BB2E3F">
            <w:pPr>
              <w:pStyle w:val="AltBilgi"/>
              <w:jc w:val="right"/>
              <w:rPr>
                <w:rFonts w:ascii="Cambria" w:hAnsi="Cambria"/>
                <w:sz w:val="18"/>
                <w:szCs w:val="18"/>
              </w:rPr>
            </w:pPr>
            <w:r w:rsidRPr="00BB2E3F">
              <w:rPr>
                <w:rFonts w:ascii="Cambria" w:hAnsi="Cambria"/>
                <w:sz w:val="18"/>
                <w:szCs w:val="18"/>
              </w:rPr>
              <w:t xml:space="preserve">Sayfa </w:t>
            </w:r>
            <w:r w:rsidRPr="00BB2E3F">
              <w:rPr>
                <w:rFonts w:ascii="Cambria" w:hAnsi="Cambria"/>
                <w:b/>
                <w:bCs/>
                <w:sz w:val="18"/>
                <w:szCs w:val="18"/>
              </w:rPr>
              <w:fldChar w:fldCharType="begin"/>
            </w:r>
            <w:r w:rsidRPr="00BB2E3F">
              <w:rPr>
                <w:rFonts w:ascii="Cambria" w:hAnsi="Cambria"/>
                <w:b/>
                <w:bCs/>
                <w:sz w:val="18"/>
                <w:szCs w:val="18"/>
              </w:rPr>
              <w:instrText>PAGE</w:instrText>
            </w:r>
            <w:r w:rsidRPr="00BB2E3F">
              <w:rPr>
                <w:rFonts w:ascii="Cambria" w:hAnsi="Cambria"/>
                <w:b/>
                <w:bCs/>
                <w:sz w:val="18"/>
                <w:szCs w:val="18"/>
              </w:rPr>
              <w:fldChar w:fldCharType="separate"/>
            </w:r>
            <w:r w:rsidR="00837D1C">
              <w:rPr>
                <w:rFonts w:ascii="Cambria" w:hAnsi="Cambria"/>
                <w:b/>
                <w:bCs/>
                <w:noProof/>
                <w:sz w:val="18"/>
                <w:szCs w:val="18"/>
              </w:rPr>
              <w:t>2</w:t>
            </w:r>
            <w:r w:rsidRPr="00BB2E3F">
              <w:rPr>
                <w:rFonts w:ascii="Cambria" w:hAnsi="Cambria"/>
                <w:b/>
                <w:bCs/>
                <w:sz w:val="18"/>
                <w:szCs w:val="18"/>
              </w:rPr>
              <w:fldChar w:fldCharType="end"/>
            </w:r>
            <w:r w:rsidRPr="00BB2E3F">
              <w:rPr>
                <w:rFonts w:ascii="Cambria" w:hAnsi="Cambria"/>
                <w:sz w:val="18"/>
                <w:szCs w:val="18"/>
              </w:rPr>
              <w:t xml:space="preserve"> / </w:t>
            </w:r>
            <w:r w:rsidRPr="00BB2E3F">
              <w:rPr>
                <w:rFonts w:ascii="Cambria" w:hAnsi="Cambria"/>
                <w:b/>
                <w:bCs/>
                <w:sz w:val="18"/>
                <w:szCs w:val="18"/>
              </w:rPr>
              <w:fldChar w:fldCharType="begin"/>
            </w:r>
            <w:r w:rsidRPr="00BB2E3F">
              <w:rPr>
                <w:rFonts w:ascii="Cambria" w:hAnsi="Cambria"/>
                <w:b/>
                <w:bCs/>
                <w:sz w:val="18"/>
                <w:szCs w:val="18"/>
              </w:rPr>
              <w:instrText>NUMPAGES</w:instrText>
            </w:r>
            <w:r w:rsidRPr="00BB2E3F">
              <w:rPr>
                <w:rFonts w:ascii="Cambria" w:hAnsi="Cambria"/>
                <w:b/>
                <w:bCs/>
                <w:sz w:val="18"/>
                <w:szCs w:val="18"/>
              </w:rPr>
              <w:fldChar w:fldCharType="separate"/>
            </w:r>
            <w:r w:rsidR="00837D1C">
              <w:rPr>
                <w:rFonts w:ascii="Cambria" w:hAnsi="Cambria"/>
                <w:b/>
                <w:bCs/>
                <w:noProof/>
                <w:sz w:val="18"/>
                <w:szCs w:val="18"/>
              </w:rPr>
              <w:t>4</w:t>
            </w:r>
            <w:r w:rsidRPr="00BB2E3F">
              <w:rPr>
                <w:rFonts w:ascii="Cambria" w:hAnsi="Cambri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sdt>
    <w:sdtPr>
      <w:rPr>
        <w:rFonts w:ascii="Cambria" w:hAnsi="Cambria"/>
        <w:color w:val="0D0D0D" w:themeColor="text1" w:themeTint="F2"/>
        <w:sz w:val="16"/>
      </w:rPr>
      <w:id w:val="1402175550"/>
      <w:lock w:val="contentLocked"/>
      <w:placeholder>
        <w:docPart w:val="A1E08F05C11C4AEAA040E0AA06930618"/>
      </w:placeholder>
      <w:group/>
    </w:sdtPr>
    <w:sdtEndPr/>
    <w:sdtContent>
      <w:p w:rsidR="003F6236" w:rsidRDefault="003F6236" w:rsidP="003F6236">
        <w:pPr>
          <w:spacing w:after="0" w:line="240" w:lineRule="auto"/>
        </w:pPr>
      </w:p>
      <w:p w:rsidR="00BB2E3F" w:rsidRDefault="004A1496" w:rsidP="008070E7">
        <w:pPr>
          <w:spacing w:after="0" w:line="240" w:lineRule="auto"/>
          <w:rPr>
            <w:rFonts w:ascii="Cambria" w:hAnsi="Cambria"/>
            <w:color w:val="0D0D0D" w:themeColor="text1" w:themeTint="F2"/>
            <w:sz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E6D" w:rsidRPr="00EF650E" w:rsidRDefault="007A3E6D" w:rsidP="00052E13">
    <w:pPr>
      <w:spacing w:after="0" w:line="240" w:lineRule="auto"/>
      <w:rPr>
        <w:color w:val="0D0D0D" w:themeColor="text1" w:themeTint="F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496" w:rsidRDefault="004A1496" w:rsidP="00C371EF">
      <w:pPr>
        <w:spacing w:after="0" w:line="240" w:lineRule="auto"/>
      </w:pPr>
      <w:r>
        <w:separator/>
      </w:r>
    </w:p>
  </w:footnote>
  <w:footnote w:type="continuationSeparator" w:id="0">
    <w:p w:rsidR="004A1496" w:rsidRDefault="004A1496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1C" w:rsidRDefault="00837D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1C" w:rsidRDefault="00837D1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257282"/>
      <w:lock w:val="contentLocked"/>
      <w:placeholder>
        <w:docPart w:val="DefaultPlaceholder_-1854013440"/>
      </w:placeholder>
      <w:group/>
    </w:sdtPr>
    <w:sdtEndPr/>
    <w:sdtContent>
      <w:p w:rsidR="003F6236" w:rsidRDefault="00E93C09">
        <w:pPr>
          <w:pStyle w:val="stBilgi"/>
        </w:pPr>
        <w:r w:rsidRPr="001C598F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44AA1BC5" wp14:editId="4CF81C0D">
                  <wp:extent cx="6551930" cy="810424"/>
                  <wp:effectExtent l="0" t="0" r="20320" b="8890"/>
                  <wp:docPr id="131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123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0991" y="126365"/>
                              <a:ext cx="3208524" cy="65595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E93C09" w:rsidRPr="00195272" w:rsidRDefault="003F6236" w:rsidP="00E93C09">
                                <w:pPr>
                                  <w:spacing w:before="60" w:after="6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YAZILIM VE BİLİŞİM ARAŞTIRMA</w:t>
                                </w:r>
                                <w:r w:rsidR="00E93C09" w:rsidRPr="00195272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 ENSTİTÜSÜ</w:t>
                                </w:r>
                              </w:p>
                              <w:p w:rsidR="00E93C09" w:rsidRPr="00195272" w:rsidRDefault="00E93C09" w:rsidP="00E93C09">
                                <w:pPr>
                                  <w:pStyle w:val="Balk5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TEZ İLERLEME RAPORU</w:t>
                                </w:r>
                              </w:p>
                              <w:p w:rsidR="00E93C09" w:rsidRPr="00195272" w:rsidRDefault="00E93C09" w:rsidP="00E93C09">
                                <w:pPr>
                                  <w:spacing w:after="120"/>
                                  <w:jc w:val="center"/>
                                  <w:rPr>
                                    <w:rFonts w:ascii="Cambria" w:hAnsi="Cambria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195272">
                                  <w:rPr>
                                    <w:rFonts w:ascii="Cambria" w:hAnsi="Cambria"/>
                                    <w:b/>
                                    <w:sz w:val="20"/>
                                    <w:szCs w:val="20"/>
                                  </w:rPr>
                                  <w:t>(Öğrenci Hazırlar)</w:t>
                                </w:r>
                              </w:p>
                              <w:p w:rsidR="00E93C09" w:rsidRPr="00894064" w:rsidRDefault="00E93C09" w:rsidP="00E93C09"/>
                              <w:p w:rsidR="00E93C09" w:rsidRPr="00844084" w:rsidRDefault="00E93C09" w:rsidP="00E93C09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4" name="Tek Köşesi Kesik Dikdörtgen 124"/>
                          <wps:cNvSpPr/>
                          <wps:spPr>
                            <a:xfrm>
                              <a:off x="6042025" y="65700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E93C09" w:rsidRDefault="00E93C09" w:rsidP="00E93C09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FORM</w:t>
                                </w:r>
                              </w:p>
                              <w:p w:rsidR="00E93C09" w:rsidRDefault="00837D1C" w:rsidP="00E93C09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24</w:t>
                                </w:r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Resim 5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" r="34773" b="39"/>
                            <a:stretch/>
                          </pic:blipFill>
                          <pic:spPr bwMode="auto">
                            <a:xfrm>
                              <a:off x="0" y="0"/>
                              <a:ext cx="833233" cy="810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44AA1BC5" id="Tuval 7" o:spid="_x0000_s1026" editas="canvas" style="width:515.9pt;height:63.8pt;mso-position-horizontal-relative:char;mso-position-vertical-relative:line" coordsize="65519,8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102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7809;top:1263;width:32086;height: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  <v:textbox inset="0,0,0,0">
                      <w:txbxContent>
                        <w:p w:rsidR="00E93C09" w:rsidRPr="00195272" w:rsidRDefault="003F6236" w:rsidP="00E93C09">
                          <w:pPr>
                            <w:spacing w:before="60" w:after="60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YAZILIM VE BİLİŞİM ARAŞTIRMA</w:t>
                          </w:r>
                          <w:r w:rsidR="00E93C09" w:rsidRPr="00195272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 ENSTİTÜSÜ</w:t>
                          </w:r>
                        </w:p>
                        <w:p w:rsidR="00E93C09" w:rsidRPr="00195272" w:rsidRDefault="00E93C09" w:rsidP="00E93C09">
                          <w:pPr>
                            <w:pStyle w:val="Balk5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TEZ İLERLEME RAPORU</w:t>
                          </w:r>
                        </w:p>
                        <w:p w:rsidR="00E93C09" w:rsidRPr="00195272" w:rsidRDefault="00E93C09" w:rsidP="00E93C09">
                          <w:pPr>
                            <w:spacing w:after="120"/>
                            <w:jc w:val="center"/>
                            <w:rPr>
                              <w:rFonts w:ascii="Cambria" w:hAnsi="Cambria"/>
                              <w:b/>
                              <w:sz w:val="20"/>
                              <w:szCs w:val="20"/>
                            </w:rPr>
                          </w:pPr>
                          <w:r w:rsidRPr="00195272">
                            <w:rPr>
                              <w:rFonts w:ascii="Cambria" w:hAnsi="Cambria"/>
                              <w:b/>
                              <w:sz w:val="20"/>
                              <w:szCs w:val="20"/>
                            </w:rPr>
                            <w:t>(Öğrenci Hazırlar)</w:t>
                          </w:r>
                        </w:p>
                        <w:p w:rsidR="00E93C09" w:rsidRPr="00894064" w:rsidRDefault="00E93C09" w:rsidP="00E93C09"/>
                        <w:p w:rsidR="00E93C09" w:rsidRPr="00844084" w:rsidRDefault="00E93C09" w:rsidP="00E93C09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  <v:shape id="Tek Köşesi Kesik Dikdörtgen 124" o:spid="_x0000_s1029" style="position:absolute;left:60420;top:657;width:5137;height:6673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:rsidR="00E93C09" w:rsidRDefault="00E93C09" w:rsidP="00E93C09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FORM</w:t>
                          </w:r>
                        </w:p>
                        <w:p w:rsidR="00E93C09" w:rsidRDefault="00837D1C" w:rsidP="00E93C09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>24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5" o:spid="_x0000_s1030" type="#_x0000_t75" style="position:absolute;width:8332;height:8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">
                    <v:imagedata r:id="rId2" o:title="Adsız" croptop="1f" cropbottom="26f" cropright="22789f"/>
                  </v:shape>
                  <w10:anchorlock/>
                </v:group>
              </w:pict>
            </mc:Fallback>
          </mc:AlternateContent>
        </w:r>
      </w:p>
      <w:p w:rsidR="00E93C09" w:rsidRDefault="004A1496">
        <w:pPr>
          <w:pStyle w:val="stBilgi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4629"/>
    <w:rsid w:val="00052E13"/>
    <w:rsid w:val="00057CA6"/>
    <w:rsid w:val="00083638"/>
    <w:rsid w:val="00093AE2"/>
    <w:rsid w:val="00095B26"/>
    <w:rsid w:val="000A33BB"/>
    <w:rsid w:val="000A4591"/>
    <w:rsid w:val="000A6D33"/>
    <w:rsid w:val="000B3951"/>
    <w:rsid w:val="000B735D"/>
    <w:rsid w:val="000D421F"/>
    <w:rsid w:val="000D64F0"/>
    <w:rsid w:val="000D7781"/>
    <w:rsid w:val="000E5A27"/>
    <w:rsid w:val="000F2045"/>
    <w:rsid w:val="001020FE"/>
    <w:rsid w:val="00123030"/>
    <w:rsid w:val="00123ADE"/>
    <w:rsid w:val="0013788D"/>
    <w:rsid w:val="00141C31"/>
    <w:rsid w:val="00152D61"/>
    <w:rsid w:val="00152E92"/>
    <w:rsid w:val="0015364E"/>
    <w:rsid w:val="001707EE"/>
    <w:rsid w:val="0017129A"/>
    <w:rsid w:val="001735C3"/>
    <w:rsid w:val="001B3BEF"/>
    <w:rsid w:val="001E2A2B"/>
    <w:rsid w:val="001E5F7E"/>
    <w:rsid w:val="001F022B"/>
    <w:rsid w:val="001F1C8B"/>
    <w:rsid w:val="001F4F20"/>
    <w:rsid w:val="0022075D"/>
    <w:rsid w:val="00246FF1"/>
    <w:rsid w:val="00250AA3"/>
    <w:rsid w:val="00263DB3"/>
    <w:rsid w:val="002660CA"/>
    <w:rsid w:val="002819B7"/>
    <w:rsid w:val="0028359C"/>
    <w:rsid w:val="0029310B"/>
    <w:rsid w:val="002A388D"/>
    <w:rsid w:val="002B0740"/>
    <w:rsid w:val="002B15F2"/>
    <w:rsid w:val="002D0F20"/>
    <w:rsid w:val="002D1641"/>
    <w:rsid w:val="002E5954"/>
    <w:rsid w:val="002E79FA"/>
    <w:rsid w:val="002F1E8C"/>
    <w:rsid w:val="002F3676"/>
    <w:rsid w:val="002F50BD"/>
    <w:rsid w:val="00317C9D"/>
    <w:rsid w:val="00337112"/>
    <w:rsid w:val="00347F79"/>
    <w:rsid w:val="003734C1"/>
    <w:rsid w:val="0037540B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6236"/>
    <w:rsid w:val="003F7D7B"/>
    <w:rsid w:val="00400293"/>
    <w:rsid w:val="00400CD0"/>
    <w:rsid w:val="00404416"/>
    <w:rsid w:val="004059EF"/>
    <w:rsid w:val="00422129"/>
    <w:rsid w:val="00445673"/>
    <w:rsid w:val="00451BFC"/>
    <w:rsid w:val="00452F53"/>
    <w:rsid w:val="00490717"/>
    <w:rsid w:val="004927DF"/>
    <w:rsid w:val="00495445"/>
    <w:rsid w:val="004A1496"/>
    <w:rsid w:val="004B3A2F"/>
    <w:rsid w:val="004B7FDB"/>
    <w:rsid w:val="004C391C"/>
    <w:rsid w:val="004C5CF4"/>
    <w:rsid w:val="004D1563"/>
    <w:rsid w:val="004D3165"/>
    <w:rsid w:val="004D5978"/>
    <w:rsid w:val="004E3A9E"/>
    <w:rsid w:val="004F1127"/>
    <w:rsid w:val="004F16FC"/>
    <w:rsid w:val="004F21D7"/>
    <w:rsid w:val="004F4205"/>
    <w:rsid w:val="004F7B1B"/>
    <w:rsid w:val="00504D90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5823"/>
    <w:rsid w:val="005B7715"/>
    <w:rsid w:val="005C60CA"/>
    <w:rsid w:val="005D396B"/>
    <w:rsid w:val="005E0881"/>
    <w:rsid w:val="005F1DE4"/>
    <w:rsid w:val="005F2F19"/>
    <w:rsid w:val="00610E59"/>
    <w:rsid w:val="0061108E"/>
    <w:rsid w:val="00611CEA"/>
    <w:rsid w:val="00613A78"/>
    <w:rsid w:val="00622919"/>
    <w:rsid w:val="00624F41"/>
    <w:rsid w:val="00625706"/>
    <w:rsid w:val="006323F5"/>
    <w:rsid w:val="00652DE1"/>
    <w:rsid w:val="00653F02"/>
    <w:rsid w:val="0065463F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E6019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0309"/>
    <w:rsid w:val="007508B7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F141B"/>
    <w:rsid w:val="007F219A"/>
    <w:rsid w:val="007F290D"/>
    <w:rsid w:val="008056F6"/>
    <w:rsid w:val="008314BE"/>
    <w:rsid w:val="00837D1C"/>
    <w:rsid w:val="008407CB"/>
    <w:rsid w:val="00847EA0"/>
    <w:rsid w:val="008503E0"/>
    <w:rsid w:val="00850425"/>
    <w:rsid w:val="00850E75"/>
    <w:rsid w:val="00863FB3"/>
    <w:rsid w:val="00864A40"/>
    <w:rsid w:val="00882DA9"/>
    <w:rsid w:val="008852A1"/>
    <w:rsid w:val="008A1EC1"/>
    <w:rsid w:val="008B035F"/>
    <w:rsid w:val="008B285E"/>
    <w:rsid w:val="008B559A"/>
    <w:rsid w:val="008B6557"/>
    <w:rsid w:val="008C37AF"/>
    <w:rsid w:val="008C4596"/>
    <w:rsid w:val="008C721F"/>
    <w:rsid w:val="008D14D5"/>
    <w:rsid w:val="008E2115"/>
    <w:rsid w:val="008E769B"/>
    <w:rsid w:val="008F0464"/>
    <w:rsid w:val="008F157C"/>
    <w:rsid w:val="008F7CA7"/>
    <w:rsid w:val="009054C3"/>
    <w:rsid w:val="00907E2C"/>
    <w:rsid w:val="00915842"/>
    <w:rsid w:val="0092427C"/>
    <w:rsid w:val="00945179"/>
    <w:rsid w:val="0094701F"/>
    <w:rsid w:val="00962884"/>
    <w:rsid w:val="0097231A"/>
    <w:rsid w:val="00972A73"/>
    <w:rsid w:val="009945FE"/>
    <w:rsid w:val="009A3D47"/>
    <w:rsid w:val="009C417D"/>
    <w:rsid w:val="009C7039"/>
    <w:rsid w:val="009C7252"/>
    <w:rsid w:val="009D4CEA"/>
    <w:rsid w:val="009E0E70"/>
    <w:rsid w:val="009E49EE"/>
    <w:rsid w:val="009F45C1"/>
    <w:rsid w:val="00A245A9"/>
    <w:rsid w:val="00A252CB"/>
    <w:rsid w:val="00A2547D"/>
    <w:rsid w:val="00A40C4D"/>
    <w:rsid w:val="00A62090"/>
    <w:rsid w:val="00A7330F"/>
    <w:rsid w:val="00A73659"/>
    <w:rsid w:val="00A7435F"/>
    <w:rsid w:val="00A86092"/>
    <w:rsid w:val="00A900A9"/>
    <w:rsid w:val="00A94923"/>
    <w:rsid w:val="00A9556B"/>
    <w:rsid w:val="00AA0E50"/>
    <w:rsid w:val="00AB1FA3"/>
    <w:rsid w:val="00AC136D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62FC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B2E3F"/>
    <w:rsid w:val="00BC37EC"/>
    <w:rsid w:val="00BC4DFB"/>
    <w:rsid w:val="00BD31A4"/>
    <w:rsid w:val="00C0081E"/>
    <w:rsid w:val="00C2446C"/>
    <w:rsid w:val="00C371EF"/>
    <w:rsid w:val="00C44633"/>
    <w:rsid w:val="00C44E85"/>
    <w:rsid w:val="00C55840"/>
    <w:rsid w:val="00C60184"/>
    <w:rsid w:val="00C64D42"/>
    <w:rsid w:val="00C76566"/>
    <w:rsid w:val="00C86323"/>
    <w:rsid w:val="00CA4167"/>
    <w:rsid w:val="00CB212B"/>
    <w:rsid w:val="00CC7B43"/>
    <w:rsid w:val="00CD5284"/>
    <w:rsid w:val="00CF1B07"/>
    <w:rsid w:val="00D12167"/>
    <w:rsid w:val="00D2400B"/>
    <w:rsid w:val="00D24070"/>
    <w:rsid w:val="00D24C69"/>
    <w:rsid w:val="00D30168"/>
    <w:rsid w:val="00D43E46"/>
    <w:rsid w:val="00D47643"/>
    <w:rsid w:val="00D550FB"/>
    <w:rsid w:val="00D554F6"/>
    <w:rsid w:val="00D56FE7"/>
    <w:rsid w:val="00D64263"/>
    <w:rsid w:val="00D76E66"/>
    <w:rsid w:val="00D928AC"/>
    <w:rsid w:val="00D95D87"/>
    <w:rsid w:val="00DA2B00"/>
    <w:rsid w:val="00DA40DC"/>
    <w:rsid w:val="00DB0A1D"/>
    <w:rsid w:val="00DE555E"/>
    <w:rsid w:val="00DE5576"/>
    <w:rsid w:val="00DF504E"/>
    <w:rsid w:val="00E02517"/>
    <w:rsid w:val="00E039AB"/>
    <w:rsid w:val="00E04597"/>
    <w:rsid w:val="00E13E67"/>
    <w:rsid w:val="00E15654"/>
    <w:rsid w:val="00E164CB"/>
    <w:rsid w:val="00E27D52"/>
    <w:rsid w:val="00E3320E"/>
    <w:rsid w:val="00E34695"/>
    <w:rsid w:val="00E526F7"/>
    <w:rsid w:val="00E7012F"/>
    <w:rsid w:val="00E9371F"/>
    <w:rsid w:val="00E93C09"/>
    <w:rsid w:val="00E96731"/>
    <w:rsid w:val="00EA0AA6"/>
    <w:rsid w:val="00EE4E3F"/>
    <w:rsid w:val="00EF650E"/>
    <w:rsid w:val="00F042B1"/>
    <w:rsid w:val="00F05E8E"/>
    <w:rsid w:val="00F11969"/>
    <w:rsid w:val="00F25DB5"/>
    <w:rsid w:val="00F3092F"/>
    <w:rsid w:val="00F3413E"/>
    <w:rsid w:val="00F50495"/>
    <w:rsid w:val="00F50A11"/>
    <w:rsid w:val="00F560BF"/>
    <w:rsid w:val="00F56E9B"/>
    <w:rsid w:val="00F57D3A"/>
    <w:rsid w:val="00F77871"/>
    <w:rsid w:val="00FA0E2A"/>
    <w:rsid w:val="00FA7492"/>
    <w:rsid w:val="00FB2F51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04700D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E93C09"/>
    <w:rPr>
      <w:color w:val="808080"/>
    </w:rPr>
  </w:style>
  <w:style w:type="character" w:styleId="Kpr">
    <w:name w:val="Hyperlink"/>
    <w:basedOn w:val="VarsaylanParagrafYazTipi"/>
    <w:uiPriority w:val="99"/>
    <w:semiHidden/>
    <w:unhideWhenUsed/>
    <w:rsid w:val="00FB2F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F6F4F7B-B8C5-45D8-AA46-6E6EDDD50538}"/>
      </w:docPartPr>
      <w:docPartBody>
        <w:p w:rsidR="00D1078F" w:rsidRDefault="006B16F7">
          <w:r w:rsidRPr="001944F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208FE400726434B9831FD0495B497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529844-19D4-4025-B1A7-5225DC07D988}"/>
      </w:docPartPr>
      <w:docPartBody>
        <w:p w:rsidR="00D1078F" w:rsidRDefault="006B16F7" w:rsidP="006B16F7">
          <w:pPr>
            <w:pStyle w:val="8208FE400726434B9831FD0495B49727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3E344110741247C89083DA1EE9FC84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DAFB1B-1412-4298-B2B0-4D164ED71862}"/>
      </w:docPartPr>
      <w:docPartBody>
        <w:p w:rsidR="00D1078F" w:rsidRDefault="006B16F7" w:rsidP="006B16F7">
          <w:pPr>
            <w:pStyle w:val="3E344110741247C89083DA1EE9FC84C2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911C652D020044EEAD02914B2C791E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8C3C44-2266-4740-992F-3003F053035E}"/>
      </w:docPartPr>
      <w:docPartBody>
        <w:p w:rsidR="00D1078F" w:rsidRDefault="006B16F7" w:rsidP="006B16F7">
          <w:pPr>
            <w:pStyle w:val="911C652D020044EEAD02914B2C791E97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7152365DC51B4677BDA7CA5A0B71558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D6D9B3-CBC1-4DF7-89CB-902D46C8009C}"/>
      </w:docPartPr>
      <w:docPartBody>
        <w:p w:rsidR="00D1078F" w:rsidRDefault="006B16F7" w:rsidP="006B16F7">
          <w:pPr>
            <w:pStyle w:val="7152365DC51B4677BDA7CA5A0B715585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0C9421F984984530A6BCA36F97DABB9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5F39AFC-F442-4330-80EC-08F0434679C5}"/>
      </w:docPartPr>
      <w:docPartBody>
        <w:p w:rsidR="00D1078F" w:rsidRDefault="00CE18DD" w:rsidP="00CE18DD">
          <w:pPr>
            <w:pStyle w:val="0C9421F984984530A6BCA36F97DABB96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91EB154BF3F4A8786790EC73990BE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E899AF-17A2-4EC3-8228-104DCEAAEBC5}"/>
      </w:docPartPr>
      <w:docPartBody>
        <w:p w:rsidR="00D1078F" w:rsidRDefault="00CE18DD" w:rsidP="00CE18DD">
          <w:pPr>
            <w:pStyle w:val="691EB154BF3F4A8786790EC73990BE53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45058E70CED4C5D9157670935DABB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CA7751-F9A4-4BCC-BDD7-A9D1FE2190A8}"/>
      </w:docPartPr>
      <w:docPartBody>
        <w:p w:rsidR="00D1078F" w:rsidRDefault="00CE18DD" w:rsidP="00CE18DD">
          <w:pPr>
            <w:pStyle w:val="E45058E70CED4C5D9157670935DABB57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DB2DF1937B7480AB44993A2852007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1FD566-D493-42A2-9F90-E004639E75E4}"/>
      </w:docPartPr>
      <w:docPartBody>
        <w:p w:rsidR="00D1078F" w:rsidRDefault="00CE18DD" w:rsidP="00CE18DD">
          <w:pPr>
            <w:pStyle w:val="0DB2DF1937B7480AB44993A28520072F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3DCF6D5A81E41A9ADFC38ACB72A861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73E624-23AE-4525-906D-74D01770ADD2}"/>
      </w:docPartPr>
      <w:docPartBody>
        <w:p w:rsidR="00D1078F" w:rsidRDefault="00CE18DD" w:rsidP="00CE18DD">
          <w:pPr>
            <w:pStyle w:val="C3DCF6D5A81E41A9ADFC38ACB72A8613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42E0387B5FC4102A41627D1D77F61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629DE2-E3D5-428E-9D7C-8B29566B16F6}"/>
      </w:docPartPr>
      <w:docPartBody>
        <w:p w:rsidR="00D1078F" w:rsidRDefault="006B16F7" w:rsidP="006B16F7">
          <w:pPr>
            <w:pStyle w:val="042E0387B5FC4102A41627D1D77F610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CD3E96DB402442497BDAF9D876B86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84C4C4-B341-4190-B49F-CFB805B16FCA}"/>
      </w:docPartPr>
      <w:docPartBody>
        <w:p w:rsidR="00D1078F" w:rsidRDefault="006B16F7" w:rsidP="006B16F7">
          <w:pPr>
            <w:pStyle w:val="8CD3E96DB402442497BDAF9D876B867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7129E83F46A4962A3267404D83BDE6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88EC19-3256-4171-BCA3-A432722D3C78}"/>
      </w:docPartPr>
      <w:docPartBody>
        <w:p w:rsidR="00D1078F" w:rsidRDefault="00CE18DD" w:rsidP="00CE18DD">
          <w:pPr>
            <w:pStyle w:val="D7129E83F46A4962A3267404D83BDE60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FB4C7B6328045DFBA1FA9F972A5519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0C329E-79C7-4170-9F58-7DF2BB65512B}"/>
      </w:docPartPr>
      <w:docPartBody>
        <w:p w:rsidR="00D1078F" w:rsidRDefault="00CE18DD" w:rsidP="00CE18DD">
          <w:pPr>
            <w:pStyle w:val="1FB4C7B6328045DFBA1FA9F972A551909"/>
          </w:pPr>
          <w:r w:rsidRPr="00E93C09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92884807BBC04E20931108BD50C94FB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8CFAC7-2734-4861-9D71-F988C5FF4B29}"/>
      </w:docPartPr>
      <w:docPartBody>
        <w:p w:rsidR="00D1078F" w:rsidRDefault="006B16F7" w:rsidP="006B16F7">
          <w:pPr>
            <w:pStyle w:val="92884807BBC04E20931108BD50C94FB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2F527B71B4840B88A5B143FED8712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77AF0CD-3B69-41B7-AFE0-E46D27C879F3}"/>
      </w:docPartPr>
      <w:docPartBody>
        <w:p w:rsidR="00D1078F" w:rsidRDefault="006B16F7" w:rsidP="006B16F7">
          <w:pPr>
            <w:pStyle w:val="82F527B71B4840B88A5B143FED8712D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EFD651012CE4C60B93A142A1019FB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3CAC38-526F-4597-9626-DC54E8629103}"/>
      </w:docPartPr>
      <w:docPartBody>
        <w:p w:rsidR="00D1078F" w:rsidRDefault="006B16F7" w:rsidP="006B16F7">
          <w:pPr>
            <w:pStyle w:val="7EFD651012CE4C60B93A142A1019FBA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6966D4F19064A62A7C43FA6F10308F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924BD0-364E-42FF-9AA4-2551DC89B5C3}"/>
      </w:docPartPr>
      <w:docPartBody>
        <w:p w:rsidR="00D1078F" w:rsidRDefault="006B16F7" w:rsidP="006B16F7">
          <w:pPr>
            <w:pStyle w:val="E6966D4F19064A62A7C43FA6F10308F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249D967C66A4EF59BFB075AB476EB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F54EA2B-8B7F-4E66-AA30-853FBC69AC7D}"/>
      </w:docPartPr>
      <w:docPartBody>
        <w:p w:rsidR="00D1078F" w:rsidRDefault="006B16F7" w:rsidP="006B16F7">
          <w:pPr>
            <w:pStyle w:val="0249D967C66A4EF59BFB075AB476EBB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7BC475C25A3434A9AC4D95C3C265B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2F8F89-D62A-4245-8CA9-E18DB7FA87AC}"/>
      </w:docPartPr>
      <w:docPartBody>
        <w:p w:rsidR="00D1078F" w:rsidRDefault="006B16F7" w:rsidP="006B16F7">
          <w:pPr>
            <w:pStyle w:val="77BC475C25A3434A9AC4D95C3C265BB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C2C8B520DB64B82A66B5D3AE8000F4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FAD88D-FDD5-4D1E-8185-AA3EAC39C449}"/>
      </w:docPartPr>
      <w:docPartBody>
        <w:p w:rsidR="00D1078F" w:rsidRDefault="006B16F7" w:rsidP="006B16F7">
          <w:pPr>
            <w:pStyle w:val="3C2C8B520DB64B82A66B5D3AE8000F4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49A6EDA482A46F09EBC1F1C269674F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ABC2CA-ED02-453A-9871-8AA6300CBCEE}"/>
      </w:docPartPr>
      <w:docPartBody>
        <w:p w:rsidR="00D1078F" w:rsidRDefault="006B16F7" w:rsidP="006B16F7">
          <w:pPr>
            <w:pStyle w:val="949A6EDA482A46F09EBC1F1C269674FC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82E8DCEE11844538AADEEA0B2C4F3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85A92D2-DF37-4920-97C0-F6C004192780}"/>
      </w:docPartPr>
      <w:docPartBody>
        <w:p w:rsidR="00D1078F" w:rsidRDefault="006B16F7" w:rsidP="006B16F7">
          <w:pPr>
            <w:pStyle w:val="182E8DCEE11844538AADEEA0B2C4F37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2BB79EB4E49466BB196DEF9125D1DA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F55E6B-E011-44B7-8FA6-CB35F0321CBC}"/>
      </w:docPartPr>
      <w:docPartBody>
        <w:p w:rsidR="00D1078F" w:rsidRDefault="006B16F7" w:rsidP="006B16F7">
          <w:pPr>
            <w:pStyle w:val="92BB79EB4E49466BB196DEF9125D1DAD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5170163E49043C59141C9B956DD56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58FB3C-4747-4DEA-8A9F-A392DB854A89}"/>
      </w:docPartPr>
      <w:docPartBody>
        <w:p w:rsidR="00D1078F" w:rsidRDefault="006B16F7" w:rsidP="006B16F7">
          <w:pPr>
            <w:pStyle w:val="75170163E49043C59141C9B956DD569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29ECA84C2DE443BAF55ACBC4A2D2E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DDA27B9-6778-49F2-8088-A68FCE098BFD}"/>
      </w:docPartPr>
      <w:docPartBody>
        <w:p w:rsidR="00D1078F" w:rsidRDefault="006B16F7" w:rsidP="006B16F7">
          <w:pPr>
            <w:pStyle w:val="429ECA84C2DE443BAF55ACBC4A2D2EB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660B169D9DF4260AC95EC09A459890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9ACAFE-FC79-4A12-9875-D73A534A76AD}"/>
      </w:docPartPr>
      <w:docPartBody>
        <w:p w:rsidR="00D1078F" w:rsidRDefault="006B16F7" w:rsidP="006B16F7">
          <w:pPr>
            <w:pStyle w:val="4660B169D9DF4260AC95EC09A459890C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A954A5799A7496DAE30C02B6ECC283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6B7B8A-A4C7-4840-AE9C-3D9E8B6F782B}"/>
      </w:docPartPr>
      <w:docPartBody>
        <w:p w:rsidR="00D1078F" w:rsidRDefault="00CE18DD" w:rsidP="00CE18DD">
          <w:pPr>
            <w:pStyle w:val="6A954A5799A7496DAE30C02B6ECC283D9"/>
          </w:pPr>
          <w:r w:rsidRPr="00E93C09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05BDC13CB6F4413BE1A91B7F8E32FB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3ED2029-9A95-4D84-A06C-BCC4C0BA3F69}"/>
      </w:docPartPr>
      <w:docPartBody>
        <w:p w:rsidR="00D1078F" w:rsidRDefault="00CE18DD" w:rsidP="00CE18DD">
          <w:pPr>
            <w:pStyle w:val="D05BDC13CB6F4413BE1A91B7F8E32FB29"/>
          </w:pPr>
          <w:r w:rsidRPr="00E93C09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677415D8DD9E429C81EBC247E6D9260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2005F64-50B6-469B-B544-2CC635CC9547}"/>
      </w:docPartPr>
      <w:docPartBody>
        <w:p w:rsidR="00D1078F" w:rsidRDefault="006B16F7" w:rsidP="006B16F7">
          <w:pPr>
            <w:pStyle w:val="677415D8DD9E429C81EBC247E6D9260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21C4D7CEFB8406CB55B17D4AAF198C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3D1358-531F-45DD-937C-E9921F62C277}"/>
      </w:docPartPr>
      <w:docPartBody>
        <w:p w:rsidR="00D1078F" w:rsidRDefault="006B16F7" w:rsidP="006B16F7">
          <w:pPr>
            <w:pStyle w:val="021C4D7CEFB8406CB55B17D4AAF198C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1E08F05C11C4AEAA040E0AA0693061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C099A0-BAB3-4DE6-AE3D-43BDF0DF8343}"/>
      </w:docPartPr>
      <w:docPartBody>
        <w:p w:rsidR="00D1078F" w:rsidRDefault="006B16F7" w:rsidP="006B16F7">
          <w:pPr>
            <w:pStyle w:val="A1E08F05C11C4AEAA040E0AA06930618"/>
          </w:pPr>
          <w:r w:rsidRPr="001944F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5D4E617774C4D4D86DC0CCFFA167F1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BD82C5-ECC2-4C9C-919E-A0324A127F21}"/>
      </w:docPartPr>
      <w:docPartBody>
        <w:p w:rsidR="00644DD0" w:rsidRDefault="00CE18DD" w:rsidP="00CE18DD">
          <w:pPr>
            <w:pStyle w:val="F5D4E617774C4D4D86DC0CCFFA167F1B9"/>
          </w:pPr>
          <w:r w:rsidRPr="00E93C09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EEC4DF86BBC4D2599932CDDC47B03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2A16F8-45BF-491E-B392-73075381AB26}"/>
      </w:docPartPr>
      <w:docPartBody>
        <w:p w:rsidR="00644DD0" w:rsidRDefault="00CE18DD" w:rsidP="00CE18DD">
          <w:pPr>
            <w:pStyle w:val="3EEC4DF86BBC4D2599932CDDC47B03D99"/>
          </w:pPr>
          <w:r w:rsidRPr="00D95D87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A5AC481524A4E48BE44BCAE530A42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1216FE-B837-4C61-89ED-A5F80DF9D224}"/>
      </w:docPartPr>
      <w:docPartBody>
        <w:p w:rsidR="00644DD0" w:rsidRDefault="00CE18DD" w:rsidP="00CE18DD">
          <w:pPr>
            <w:pStyle w:val="7A5AC481524A4E48BE44BCAE530A42E39"/>
          </w:pPr>
          <w:r w:rsidRPr="00D95D87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005634922174EEC9426CA63F369DD9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2CAAB2-5C8D-4A8C-86A3-AB99F82AD48F}"/>
      </w:docPartPr>
      <w:docPartBody>
        <w:p w:rsidR="00644DD0" w:rsidRDefault="00CE18DD" w:rsidP="00CE18DD">
          <w:pPr>
            <w:pStyle w:val="C005634922174EEC9426CA63F369DD939"/>
          </w:pPr>
          <w:r w:rsidRPr="00E93C09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927E490DFC54D6F9D55A9FE7703CE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425AF1D-8FDD-42CB-9062-8CA61F992EBF}"/>
      </w:docPartPr>
      <w:docPartBody>
        <w:p w:rsidR="00644DD0" w:rsidRDefault="00CE18DD" w:rsidP="00CE18DD">
          <w:pPr>
            <w:pStyle w:val="D927E490DFC54D6F9D55A9FE7703CECF9"/>
          </w:pPr>
          <w:r w:rsidRPr="00D95D87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E41CE3B67FD49129854FD3D8087CD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BBEDA9-A35A-4DCA-9856-DF502D29BF72}"/>
      </w:docPartPr>
      <w:docPartBody>
        <w:p w:rsidR="00644DD0" w:rsidRDefault="00CE18DD" w:rsidP="00CE18DD">
          <w:pPr>
            <w:pStyle w:val="6E41CE3B67FD49129854FD3D8087CD979"/>
          </w:pPr>
          <w:r w:rsidRPr="00D95D87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E1B0769540E40B39B285667CD8631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58EFAF-6C53-4CB2-A7FF-0F66482BD752}"/>
      </w:docPartPr>
      <w:docPartBody>
        <w:p w:rsidR="00644DD0" w:rsidRDefault="00CE18DD" w:rsidP="00CE18DD">
          <w:pPr>
            <w:pStyle w:val="0E1B0769540E40B39B285667CD8631319"/>
          </w:pPr>
          <w:r w:rsidRPr="00E93C09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A026634047D64CC9BC11E8DC6FF167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EB77EA-C250-4140-8CF4-BF68446A175A}"/>
      </w:docPartPr>
      <w:docPartBody>
        <w:p w:rsidR="00644DD0" w:rsidRDefault="00CE18DD" w:rsidP="00CE18DD">
          <w:pPr>
            <w:pStyle w:val="A026634047D64CC9BC11E8DC6FF167FB9"/>
          </w:pPr>
          <w:r w:rsidRPr="00D95D87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7C83FE617F841E6858F30CA5869A4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5B009BF-9651-4038-AE1D-C12EF59807B2}"/>
      </w:docPartPr>
      <w:docPartBody>
        <w:p w:rsidR="00644DD0" w:rsidRDefault="00CE18DD" w:rsidP="00CE18DD">
          <w:pPr>
            <w:pStyle w:val="77C83FE617F841E6858F30CA5869A4979"/>
          </w:pPr>
          <w:r w:rsidRPr="00D95D87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A5AA746F0CB4474A01E42A17EBB68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0C3604-A442-4C6E-BC35-B3F09217C6B9}"/>
      </w:docPartPr>
      <w:docPartBody>
        <w:p w:rsidR="00644DD0" w:rsidRDefault="00D1078F" w:rsidP="00D1078F">
          <w:pPr>
            <w:pStyle w:val="9A5AA746F0CB4474A01E42A17EBB68A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D1720112B5A4D93B62FA4507F358B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82882E-1411-4C1E-A5CC-154ED21D4B70}"/>
      </w:docPartPr>
      <w:docPartBody>
        <w:p w:rsidR="00644DD0" w:rsidRDefault="00D1078F" w:rsidP="00D1078F">
          <w:pPr>
            <w:pStyle w:val="CD1720112B5A4D93B62FA4507F358BF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C5B6D1A8821420489FDBE2188F621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01C8DC-FF13-4B0F-9EE6-CBDB40529A6F}"/>
      </w:docPartPr>
      <w:docPartBody>
        <w:p w:rsidR="00644DD0" w:rsidRDefault="00D1078F" w:rsidP="00D1078F">
          <w:pPr>
            <w:pStyle w:val="AC5B6D1A8821420489FDBE2188F6213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5C8584AC3FB4C6988ACB542194EAC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C3E3951-B9E1-43DD-9569-C4B0B90EE813}"/>
      </w:docPartPr>
      <w:docPartBody>
        <w:p w:rsidR="00644DD0" w:rsidRDefault="00D1078F" w:rsidP="00D1078F">
          <w:pPr>
            <w:pStyle w:val="B5C8584AC3FB4C6988ACB542194EACC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AAAA66D02054CC4AD03186CE58E62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E53A28A-11BC-4D5B-8C88-33ABB65F009B}"/>
      </w:docPartPr>
      <w:docPartBody>
        <w:p w:rsidR="00644DD0" w:rsidRDefault="00D1078F" w:rsidP="00D1078F">
          <w:pPr>
            <w:pStyle w:val="EAAAA66D02054CC4AD03186CE58E628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CFCFE59B0A146779F11D62AD84B8CE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377A73-36CA-46AA-AEA2-654179BB6411}"/>
      </w:docPartPr>
      <w:docPartBody>
        <w:p w:rsidR="00644DD0" w:rsidRDefault="00D1078F" w:rsidP="00D1078F">
          <w:pPr>
            <w:pStyle w:val="BCFCFE59B0A146779F11D62AD84B8CE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EBFD7DC31FC4A7C86C55B50A44E4C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C6383FB-13C1-4F6C-8A57-6B5268005278}"/>
      </w:docPartPr>
      <w:docPartBody>
        <w:p w:rsidR="00644DD0" w:rsidRDefault="00D1078F" w:rsidP="00D1078F">
          <w:pPr>
            <w:pStyle w:val="CEBFD7DC31FC4A7C86C55B50A44E4C7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5828745D5A44B6B989AC9278752F7F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4BE0529-EAB8-4B41-96B1-87EE4CEA0FEF}"/>
      </w:docPartPr>
      <w:docPartBody>
        <w:p w:rsidR="00644DD0" w:rsidRDefault="00D1078F" w:rsidP="00D1078F">
          <w:pPr>
            <w:pStyle w:val="25828745D5A44B6B989AC9278752F7F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6E921A03D3A41E78A76D7DE5B59CF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531B17A-8049-4280-A103-71C5A59D4B95}"/>
      </w:docPartPr>
      <w:docPartBody>
        <w:p w:rsidR="00644DD0" w:rsidRDefault="00D1078F" w:rsidP="00D1078F">
          <w:pPr>
            <w:pStyle w:val="66E921A03D3A41E78A76D7DE5B59CFB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E885FC7BC0F4289BDE8AE7CB4BAF0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B6E177C-65FE-4D73-B10A-A14D55A2525F}"/>
      </w:docPartPr>
      <w:docPartBody>
        <w:p w:rsidR="00644DD0" w:rsidRDefault="00D1078F" w:rsidP="00D1078F">
          <w:pPr>
            <w:pStyle w:val="8E885FC7BC0F4289BDE8AE7CB4BAF06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E095EF3A22D45F59728992B85E5AA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E775B7-1512-4010-8A83-EA41DC3FCAC5}"/>
      </w:docPartPr>
      <w:docPartBody>
        <w:p w:rsidR="00644DD0" w:rsidRDefault="00D1078F" w:rsidP="00D1078F">
          <w:pPr>
            <w:pStyle w:val="3E095EF3A22D45F59728992B85E5AA3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C9F5E5D658B4EB5AF8DE01F512C0C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C30AF1-C64D-4084-95FD-FAD5E049460B}"/>
      </w:docPartPr>
      <w:docPartBody>
        <w:p w:rsidR="00644DD0" w:rsidRDefault="00D1078F" w:rsidP="00D1078F">
          <w:pPr>
            <w:pStyle w:val="8C9F5E5D658B4EB5AF8DE01F512C0C8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B7459F898984965A096A0B57EDD95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D7963F7-CCD1-4E7E-BB7F-6E18507EF7C8}"/>
      </w:docPartPr>
      <w:docPartBody>
        <w:p w:rsidR="00644DD0" w:rsidRDefault="00D1078F" w:rsidP="00D1078F">
          <w:pPr>
            <w:pStyle w:val="AB7459F898984965A096A0B57EDD95B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BFD1C98D2AE413E85F33FD5B7C1F6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A90425-6758-468C-8A99-434AC17DAA4F}"/>
      </w:docPartPr>
      <w:docPartBody>
        <w:p w:rsidR="00644DD0" w:rsidRDefault="00D1078F" w:rsidP="00D1078F">
          <w:pPr>
            <w:pStyle w:val="6BFD1C98D2AE413E85F33FD5B7C1F6F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99455A5915D463EBF23C3F1ACCF6B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5B8B4ED-9305-489F-9B76-AEFC07F87A2D}"/>
      </w:docPartPr>
      <w:docPartBody>
        <w:p w:rsidR="00644DD0" w:rsidRDefault="00D1078F" w:rsidP="00D1078F">
          <w:pPr>
            <w:pStyle w:val="599455A5915D463EBF23C3F1ACCF6BF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00A7F5D3FF3468EB6D4F5562699D5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21CA08A-A048-4D73-A7A2-FE1D9A09C157}"/>
      </w:docPartPr>
      <w:docPartBody>
        <w:p w:rsidR="00644DD0" w:rsidRDefault="00D1078F" w:rsidP="00D1078F">
          <w:pPr>
            <w:pStyle w:val="200A7F5D3FF3468EB6D4F5562699D54A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1DB3FD10C26420A8CA6A955ECB9360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13E2A74-C3E2-42E9-BC0B-11A29509466C}"/>
      </w:docPartPr>
      <w:docPartBody>
        <w:p w:rsidR="00644DD0" w:rsidRDefault="00D1078F" w:rsidP="00D1078F">
          <w:pPr>
            <w:pStyle w:val="71DB3FD10C26420A8CA6A955ECB9360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07B961879394F1D8EA84A4FEE95606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65DC17-19CB-43CB-BFA9-F3B93AD36409}"/>
      </w:docPartPr>
      <w:docPartBody>
        <w:p w:rsidR="00644DD0" w:rsidRDefault="00D1078F" w:rsidP="00D1078F">
          <w:pPr>
            <w:pStyle w:val="F07B961879394F1D8EA84A4FEE95606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E033FDE0ECE4EB1B1699282F93880F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F2E4ED-17D7-4CEC-BDF5-6B976C740E84}"/>
      </w:docPartPr>
      <w:docPartBody>
        <w:p w:rsidR="00644DD0" w:rsidRDefault="00D1078F" w:rsidP="00D1078F">
          <w:pPr>
            <w:pStyle w:val="FE033FDE0ECE4EB1B1699282F93880FA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937160803304C3C93ECF31886197A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6160BF-5072-48D2-8ED3-00C537B447A1}"/>
      </w:docPartPr>
      <w:docPartBody>
        <w:p w:rsidR="00644DD0" w:rsidRDefault="00D1078F" w:rsidP="00D1078F">
          <w:pPr>
            <w:pStyle w:val="4937160803304C3C93ECF31886197ACD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F173683F9F64AC89D1FDBA21FF17AB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AF0B8F-FCA6-4113-B14B-5E5DF8F59C82}"/>
      </w:docPartPr>
      <w:docPartBody>
        <w:p w:rsidR="00644DD0" w:rsidRDefault="00D1078F" w:rsidP="00D1078F">
          <w:pPr>
            <w:pStyle w:val="FF173683F9F64AC89D1FDBA21FF17AB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61FEC5662E040CA95CD5D1BEED2CA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DCBF2E5-1BCA-4E33-B7FE-10363D201D84}"/>
      </w:docPartPr>
      <w:docPartBody>
        <w:p w:rsidR="005F415B" w:rsidRDefault="009409F5" w:rsidP="009409F5">
          <w:pPr>
            <w:pStyle w:val="261FEC5662E040CA95CD5D1BEED2CA9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1896C6A38104B738B77EDD91DEF2B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898423E-6EE3-4F98-8799-CC0EBA35FF66}"/>
      </w:docPartPr>
      <w:docPartBody>
        <w:p w:rsidR="0024314B" w:rsidRDefault="005F415B" w:rsidP="005F415B">
          <w:pPr>
            <w:pStyle w:val="91896C6A38104B738B77EDD91DEF2B3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83FAD8B16E148299D524738B5A5DD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DEA29B7-F4BD-4040-89A0-DDC11CEE6C76}"/>
      </w:docPartPr>
      <w:docPartBody>
        <w:p w:rsidR="0024314B" w:rsidRDefault="005F415B" w:rsidP="005F415B">
          <w:pPr>
            <w:pStyle w:val="C83FAD8B16E148299D524738B5A5DDDC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0D21"/>
    <w:rsid w:val="0001333C"/>
    <w:rsid w:val="00037466"/>
    <w:rsid w:val="00086D2E"/>
    <w:rsid w:val="001753B6"/>
    <w:rsid w:val="00226B1E"/>
    <w:rsid w:val="0024314B"/>
    <w:rsid w:val="002760E9"/>
    <w:rsid w:val="002A056A"/>
    <w:rsid w:val="002E528D"/>
    <w:rsid w:val="00321D03"/>
    <w:rsid w:val="00394CD2"/>
    <w:rsid w:val="0043499B"/>
    <w:rsid w:val="00495D13"/>
    <w:rsid w:val="0053149D"/>
    <w:rsid w:val="005F415B"/>
    <w:rsid w:val="00644DD0"/>
    <w:rsid w:val="00680452"/>
    <w:rsid w:val="00697ABA"/>
    <w:rsid w:val="006B16F7"/>
    <w:rsid w:val="006B289B"/>
    <w:rsid w:val="007430F2"/>
    <w:rsid w:val="00760F63"/>
    <w:rsid w:val="007B3B55"/>
    <w:rsid w:val="00801B91"/>
    <w:rsid w:val="008518A5"/>
    <w:rsid w:val="008A3E4E"/>
    <w:rsid w:val="008A5A12"/>
    <w:rsid w:val="008B3DB7"/>
    <w:rsid w:val="008C529C"/>
    <w:rsid w:val="008F7E64"/>
    <w:rsid w:val="009409F5"/>
    <w:rsid w:val="00944FFE"/>
    <w:rsid w:val="009954DD"/>
    <w:rsid w:val="009E7614"/>
    <w:rsid w:val="00AF1E68"/>
    <w:rsid w:val="00BB3CCF"/>
    <w:rsid w:val="00C865A4"/>
    <w:rsid w:val="00C95668"/>
    <w:rsid w:val="00C956A5"/>
    <w:rsid w:val="00CE18DD"/>
    <w:rsid w:val="00D1078F"/>
    <w:rsid w:val="00DB5BCC"/>
    <w:rsid w:val="00DC5E67"/>
    <w:rsid w:val="00DE70D8"/>
    <w:rsid w:val="00E04FF6"/>
    <w:rsid w:val="00F15429"/>
    <w:rsid w:val="00F966C8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F415B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9AD71C846C0F401A83215702475EC9B7">
    <w:name w:val="9AD71C846C0F401A83215702475EC9B7"/>
    <w:rsid w:val="0043499B"/>
  </w:style>
  <w:style w:type="paragraph" w:customStyle="1" w:styleId="8208FE400726434B9831FD0495B49727">
    <w:name w:val="8208FE400726434B9831FD0495B49727"/>
    <w:rsid w:val="006B16F7"/>
  </w:style>
  <w:style w:type="paragraph" w:customStyle="1" w:styleId="3E344110741247C89083DA1EE9FC84C2">
    <w:name w:val="3E344110741247C89083DA1EE9FC84C2"/>
    <w:rsid w:val="006B16F7"/>
  </w:style>
  <w:style w:type="paragraph" w:customStyle="1" w:styleId="911C652D020044EEAD02914B2C791E97">
    <w:name w:val="911C652D020044EEAD02914B2C791E97"/>
    <w:rsid w:val="006B16F7"/>
  </w:style>
  <w:style w:type="paragraph" w:customStyle="1" w:styleId="7152365DC51B4677BDA7CA5A0B715585">
    <w:name w:val="7152365DC51B4677BDA7CA5A0B715585"/>
    <w:rsid w:val="006B16F7"/>
  </w:style>
  <w:style w:type="paragraph" w:customStyle="1" w:styleId="0C9421F984984530A6BCA36F97DABB96">
    <w:name w:val="0C9421F984984530A6BCA36F97DABB96"/>
    <w:rsid w:val="006B16F7"/>
  </w:style>
  <w:style w:type="paragraph" w:customStyle="1" w:styleId="691EB154BF3F4A8786790EC73990BE53">
    <w:name w:val="691EB154BF3F4A8786790EC73990BE53"/>
    <w:rsid w:val="006B16F7"/>
  </w:style>
  <w:style w:type="paragraph" w:customStyle="1" w:styleId="E45058E70CED4C5D9157670935DABB57">
    <w:name w:val="E45058E70CED4C5D9157670935DABB57"/>
    <w:rsid w:val="006B16F7"/>
  </w:style>
  <w:style w:type="paragraph" w:customStyle="1" w:styleId="0DB2DF1937B7480AB44993A28520072F">
    <w:name w:val="0DB2DF1937B7480AB44993A28520072F"/>
    <w:rsid w:val="006B16F7"/>
  </w:style>
  <w:style w:type="paragraph" w:customStyle="1" w:styleId="C3DCF6D5A81E41A9ADFC38ACB72A8613">
    <w:name w:val="C3DCF6D5A81E41A9ADFC38ACB72A8613"/>
    <w:rsid w:val="006B16F7"/>
  </w:style>
  <w:style w:type="paragraph" w:customStyle="1" w:styleId="042E0387B5FC4102A41627D1D77F6105">
    <w:name w:val="042E0387B5FC4102A41627D1D77F6105"/>
    <w:rsid w:val="006B16F7"/>
  </w:style>
  <w:style w:type="paragraph" w:customStyle="1" w:styleId="8CD3E96DB402442497BDAF9D876B8674">
    <w:name w:val="8CD3E96DB402442497BDAF9D876B8674"/>
    <w:rsid w:val="006B16F7"/>
  </w:style>
  <w:style w:type="paragraph" w:customStyle="1" w:styleId="D7129E83F46A4962A3267404D83BDE60">
    <w:name w:val="D7129E83F46A4962A3267404D83BDE60"/>
    <w:rsid w:val="006B16F7"/>
  </w:style>
  <w:style w:type="paragraph" w:customStyle="1" w:styleId="1FB4C7B6328045DFBA1FA9F972A55190">
    <w:name w:val="1FB4C7B6328045DFBA1FA9F972A55190"/>
    <w:rsid w:val="006B16F7"/>
  </w:style>
  <w:style w:type="paragraph" w:customStyle="1" w:styleId="CD651E2A41E54448A68569DDA2E29352">
    <w:name w:val="CD651E2A41E54448A68569DDA2E29352"/>
    <w:rsid w:val="006B16F7"/>
  </w:style>
  <w:style w:type="paragraph" w:customStyle="1" w:styleId="92884807BBC04E20931108BD50C94FB6">
    <w:name w:val="92884807BBC04E20931108BD50C94FB6"/>
    <w:rsid w:val="006B16F7"/>
  </w:style>
  <w:style w:type="paragraph" w:customStyle="1" w:styleId="392A1F32302B45FB9BBEB697C6195A87">
    <w:name w:val="392A1F32302B45FB9BBEB697C6195A87"/>
    <w:rsid w:val="006B16F7"/>
  </w:style>
  <w:style w:type="paragraph" w:customStyle="1" w:styleId="82F527B71B4840B88A5B143FED8712D6">
    <w:name w:val="82F527B71B4840B88A5B143FED8712D6"/>
    <w:rsid w:val="006B16F7"/>
  </w:style>
  <w:style w:type="paragraph" w:customStyle="1" w:styleId="0C00416F24E840359B361D86416C4082">
    <w:name w:val="0C00416F24E840359B361D86416C4082"/>
    <w:rsid w:val="006B16F7"/>
  </w:style>
  <w:style w:type="paragraph" w:customStyle="1" w:styleId="529E62EC19B14256B461444996A032FD">
    <w:name w:val="529E62EC19B14256B461444996A032FD"/>
    <w:rsid w:val="006B16F7"/>
  </w:style>
  <w:style w:type="paragraph" w:customStyle="1" w:styleId="5850B201B6074D4BA630327F1F8CF2DF">
    <w:name w:val="5850B201B6074D4BA630327F1F8CF2DF"/>
    <w:rsid w:val="006B16F7"/>
  </w:style>
  <w:style w:type="paragraph" w:customStyle="1" w:styleId="78AED0BB109442A98F3A5DB2A2DE338E">
    <w:name w:val="78AED0BB109442A98F3A5DB2A2DE338E"/>
    <w:rsid w:val="006B16F7"/>
  </w:style>
  <w:style w:type="paragraph" w:customStyle="1" w:styleId="CA403B1B4358490185C00C5BFC476CFD">
    <w:name w:val="CA403B1B4358490185C00C5BFC476CFD"/>
    <w:rsid w:val="006B16F7"/>
  </w:style>
  <w:style w:type="paragraph" w:customStyle="1" w:styleId="EECDE0B17A6247E08514F82AC5BBEB00">
    <w:name w:val="EECDE0B17A6247E08514F82AC5BBEB00"/>
    <w:rsid w:val="006B16F7"/>
  </w:style>
  <w:style w:type="paragraph" w:customStyle="1" w:styleId="7EFD651012CE4C60B93A142A1019FBA6">
    <w:name w:val="7EFD651012CE4C60B93A142A1019FBA6"/>
    <w:rsid w:val="006B16F7"/>
  </w:style>
  <w:style w:type="paragraph" w:customStyle="1" w:styleId="E6966D4F19064A62A7C43FA6F10308FF">
    <w:name w:val="E6966D4F19064A62A7C43FA6F10308FF"/>
    <w:rsid w:val="006B16F7"/>
  </w:style>
  <w:style w:type="paragraph" w:customStyle="1" w:styleId="BC6CBCB13EE54996A52C069974760B7C">
    <w:name w:val="BC6CBCB13EE54996A52C069974760B7C"/>
    <w:rsid w:val="006B16F7"/>
  </w:style>
  <w:style w:type="paragraph" w:customStyle="1" w:styleId="C4441A6B470E4771AC22088360029801">
    <w:name w:val="C4441A6B470E4771AC22088360029801"/>
    <w:rsid w:val="006B16F7"/>
  </w:style>
  <w:style w:type="paragraph" w:customStyle="1" w:styleId="0249D967C66A4EF59BFB075AB476EBBF">
    <w:name w:val="0249D967C66A4EF59BFB075AB476EBBF"/>
    <w:rsid w:val="006B16F7"/>
  </w:style>
  <w:style w:type="paragraph" w:customStyle="1" w:styleId="340934CDD4F54596A49EDE74A84A875D">
    <w:name w:val="340934CDD4F54596A49EDE74A84A875D"/>
    <w:rsid w:val="006B16F7"/>
  </w:style>
  <w:style w:type="paragraph" w:customStyle="1" w:styleId="12F41B6412CB467682F5DDEC916D30B3">
    <w:name w:val="12F41B6412CB467682F5DDEC916D30B3"/>
    <w:rsid w:val="006B16F7"/>
  </w:style>
  <w:style w:type="paragraph" w:customStyle="1" w:styleId="7D04E612ECFA43E7B0148AC7FC1F202F">
    <w:name w:val="7D04E612ECFA43E7B0148AC7FC1F202F"/>
    <w:rsid w:val="006B16F7"/>
  </w:style>
  <w:style w:type="paragraph" w:customStyle="1" w:styleId="1ACCBDDE65AF4BFDB63B71C6678F3726">
    <w:name w:val="1ACCBDDE65AF4BFDB63B71C6678F3726"/>
    <w:rsid w:val="006B16F7"/>
  </w:style>
  <w:style w:type="paragraph" w:customStyle="1" w:styleId="1F4EA8CD4BB748A0A75D6B80173555C5">
    <w:name w:val="1F4EA8CD4BB748A0A75D6B80173555C5"/>
    <w:rsid w:val="006B16F7"/>
  </w:style>
  <w:style w:type="paragraph" w:customStyle="1" w:styleId="DFBA3FA467814A7CA977004DC8B7A3B1">
    <w:name w:val="DFBA3FA467814A7CA977004DC8B7A3B1"/>
    <w:rsid w:val="006B16F7"/>
  </w:style>
  <w:style w:type="paragraph" w:customStyle="1" w:styleId="EDC0E283CB124FE991340661B1696DFE">
    <w:name w:val="EDC0E283CB124FE991340661B1696DFE"/>
    <w:rsid w:val="006B16F7"/>
  </w:style>
  <w:style w:type="paragraph" w:customStyle="1" w:styleId="FDF7EA2C42514E05A1A6B2BD33CBDAFF">
    <w:name w:val="FDF7EA2C42514E05A1A6B2BD33CBDAFF"/>
    <w:rsid w:val="006B16F7"/>
  </w:style>
  <w:style w:type="paragraph" w:customStyle="1" w:styleId="23A1529AA4594F4AACF67653A1352AD3">
    <w:name w:val="23A1529AA4594F4AACF67653A1352AD3"/>
    <w:rsid w:val="006B16F7"/>
  </w:style>
  <w:style w:type="paragraph" w:customStyle="1" w:styleId="F209526EDF034246B84A8942569F797A">
    <w:name w:val="F209526EDF034246B84A8942569F797A"/>
    <w:rsid w:val="006B16F7"/>
  </w:style>
  <w:style w:type="paragraph" w:customStyle="1" w:styleId="152BA25EB78F4842885E6945378B9060">
    <w:name w:val="152BA25EB78F4842885E6945378B9060"/>
    <w:rsid w:val="006B16F7"/>
  </w:style>
  <w:style w:type="paragraph" w:customStyle="1" w:styleId="0A0A7DA8459E43C58164670FFDFD4114">
    <w:name w:val="0A0A7DA8459E43C58164670FFDFD4114"/>
    <w:rsid w:val="006B16F7"/>
  </w:style>
  <w:style w:type="paragraph" w:customStyle="1" w:styleId="F277F6F8A6B54505AE3A4ED42719EB3C">
    <w:name w:val="F277F6F8A6B54505AE3A4ED42719EB3C"/>
    <w:rsid w:val="006B16F7"/>
  </w:style>
  <w:style w:type="paragraph" w:customStyle="1" w:styleId="FC113136F8774A279EF69C36BE59317D">
    <w:name w:val="FC113136F8774A279EF69C36BE59317D"/>
    <w:rsid w:val="006B16F7"/>
  </w:style>
  <w:style w:type="paragraph" w:customStyle="1" w:styleId="2CB9E2C5EFD548BCA8B092184BD77699">
    <w:name w:val="2CB9E2C5EFD548BCA8B092184BD77699"/>
    <w:rsid w:val="006B16F7"/>
  </w:style>
  <w:style w:type="paragraph" w:customStyle="1" w:styleId="1FA1DE5B108B4ED1AAFDFDC81B43A20D">
    <w:name w:val="1FA1DE5B108B4ED1AAFDFDC81B43A20D"/>
    <w:rsid w:val="006B16F7"/>
  </w:style>
  <w:style w:type="paragraph" w:customStyle="1" w:styleId="63CC738D33114144A84F35BB2017DAF1">
    <w:name w:val="63CC738D33114144A84F35BB2017DAF1"/>
    <w:rsid w:val="006B16F7"/>
  </w:style>
  <w:style w:type="paragraph" w:customStyle="1" w:styleId="0809745F6C73440593EA7B5CB80A6825">
    <w:name w:val="0809745F6C73440593EA7B5CB80A6825"/>
    <w:rsid w:val="006B16F7"/>
  </w:style>
  <w:style w:type="paragraph" w:customStyle="1" w:styleId="903BF3482F894CDE82C73CC36E33FB48">
    <w:name w:val="903BF3482F894CDE82C73CC36E33FB48"/>
    <w:rsid w:val="006B16F7"/>
  </w:style>
  <w:style w:type="paragraph" w:customStyle="1" w:styleId="48F9001C2B6040CCB786B75A20A6D00E">
    <w:name w:val="48F9001C2B6040CCB786B75A20A6D00E"/>
    <w:rsid w:val="006B16F7"/>
  </w:style>
  <w:style w:type="paragraph" w:customStyle="1" w:styleId="0989BBE42D0E4DF998EBBFBE36C6894D">
    <w:name w:val="0989BBE42D0E4DF998EBBFBE36C6894D"/>
    <w:rsid w:val="006B16F7"/>
  </w:style>
  <w:style w:type="paragraph" w:customStyle="1" w:styleId="A7713316F9484BD49E328DB55737B386">
    <w:name w:val="A7713316F9484BD49E328DB55737B386"/>
    <w:rsid w:val="006B16F7"/>
  </w:style>
  <w:style w:type="paragraph" w:customStyle="1" w:styleId="1B5CCF63D0D442E2A2763C5481117AEF">
    <w:name w:val="1B5CCF63D0D442E2A2763C5481117AEF"/>
    <w:rsid w:val="006B16F7"/>
  </w:style>
  <w:style w:type="paragraph" w:customStyle="1" w:styleId="21F88ADF2CEE472C8FB15AD61F971272">
    <w:name w:val="21F88ADF2CEE472C8FB15AD61F971272"/>
    <w:rsid w:val="006B16F7"/>
  </w:style>
  <w:style w:type="paragraph" w:customStyle="1" w:styleId="98E425361BC942E4AB57273A551F45D7">
    <w:name w:val="98E425361BC942E4AB57273A551F45D7"/>
    <w:rsid w:val="006B16F7"/>
  </w:style>
  <w:style w:type="paragraph" w:customStyle="1" w:styleId="7A2AA734B23A4355A0293055D06B2A36">
    <w:name w:val="7A2AA734B23A4355A0293055D06B2A36"/>
    <w:rsid w:val="006B16F7"/>
  </w:style>
  <w:style w:type="paragraph" w:customStyle="1" w:styleId="233D5B8F9010499AA87165A33FB2056B">
    <w:name w:val="233D5B8F9010499AA87165A33FB2056B"/>
    <w:rsid w:val="006B16F7"/>
  </w:style>
  <w:style w:type="paragraph" w:customStyle="1" w:styleId="7C3819964D0348CF9BFEA40585F72B0A">
    <w:name w:val="7C3819964D0348CF9BFEA40585F72B0A"/>
    <w:rsid w:val="006B16F7"/>
  </w:style>
  <w:style w:type="paragraph" w:customStyle="1" w:styleId="09AC52B81C1649028F849B581351FD8B">
    <w:name w:val="09AC52B81C1649028F849B581351FD8B"/>
    <w:rsid w:val="006B16F7"/>
  </w:style>
  <w:style w:type="paragraph" w:customStyle="1" w:styleId="A5E7B89B76D543E79026CD99E8DA2EA7">
    <w:name w:val="A5E7B89B76D543E79026CD99E8DA2EA7"/>
    <w:rsid w:val="006B16F7"/>
  </w:style>
  <w:style w:type="paragraph" w:customStyle="1" w:styleId="2D67E38FC2244A6E8AC4A8612611E574">
    <w:name w:val="2D67E38FC2244A6E8AC4A8612611E574"/>
    <w:rsid w:val="006B16F7"/>
  </w:style>
  <w:style w:type="paragraph" w:customStyle="1" w:styleId="89516570E377407DA77EF92E365C72A9">
    <w:name w:val="89516570E377407DA77EF92E365C72A9"/>
    <w:rsid w:val="006B16F7"/>
  </w:style>
  <w:style w:type="paragraph" w:customStyle="1" w:styleId="D82AA4A4F0BF4B51A66E65D6295CD486">
    <w:name w:val="D82AA4A4F0BF4B51A66E65D6295CD486"/>
    <w:rsid w:val="006B16F7"/>
  </w:style>
  <w:style w:type="paragraph" w:customStyle="1" w:styleId="17CF4E88F40D436194097660B67A7494">
    <w:name w:val="17CF4E88F40D436194097660B67A7494"/>
    <w:rsid w:val="006B16F7"/>
  </w:style>
  <w:style w:type="paragraph" w:customStyle="1" w:styleId="3099B031DA0B45C68C3A818A5D9DA227">
    <w:name w:val="3099B031DA0B45C68C3A818A5D9DA227"/>
    <w:rsid w:val="006B16F7"/>
  </w:style>
  <w:style w:type="paragraph" w:customStyle="1" w:styleId="121E87041ED943FEB95C7490F9442D9B">
    <w:name w:val="121E87041ED943FEB95C7490F9442D9B"/>
    <w:rsid w:val="006B16F7"/>
  </w:style>
  <w:style w:type="paragraph" w:customStyle="1" w:styleId="89E0B27F588A4115B86959AA90201878">
    <w:name w:val="89E0B27F588A4115B86959AA90201878"/>
    <w:rsid w:val="006B16F7"/>
  </w:style>
  <w:style w:type="paragraph" w:customStyle="1" w:styleId="FA56E44CA0634C1F8B1076F68CFAD957">
    <w:name w:val="FA56E44CA0634C1F8B1076F68CFAD957"/>
    <w:rsid w:val="006B16F7"/>
  </w:style>
  <w:style w:type="paragraph" w:customStyle="1" w:styleId="BB22EAFCAEC14623BA2D04F2D5832AF0">
    <w:name w:val="BB22EAFCAEC14623BA2D04F2D5832AF0"/>
    <w:rsid w:val="006B16F7"/>
  </w:style>
  <w:style w:type="paragraph" w:customStyle="1" w:styleId="D029523903B24F3A8BE5BBC0C1093153">
    <w:name w:val="D029523903B24F3A8BE5BBC0C1093153"/>
    <w:rsid w:val="006B16F7"/>
  </w:style>
  <w:style w:type="paragraph" w:customStyle="1" w:styleId="FA0BB65096B1498B8AC7F850B9EAC74D">
    <w:name w:val="FA0BB65096B1498B8AC7F850B9EAC74D"/>
    <w:rsid w:val="006B16F7"/>
  </w:style>
  <w:style w:type="paragraph" w:customStyle="1" w:styleId="B1C6827F778D4C6F9C16B2C69236A8D3">
    <w:name w:val="B1C6827F778D4C6F9C16B2C69236A8D3"/>
    <w:rsid w:val="006B16F7"/>
  </w:style>
  <w:style w:type="paragraph" w:customStyle="1" w:styleId="0DD168D7574B49A0A9CEC1B66A939515">
    <w:name w:val="0DD168D7574B49A0A9CEC1B66A939515"/>
    <w:rsid w:val="006B16F7"/>
  </w:style>
  <w:style w:type="paragraph" w:customStyle="1" w:styleId="EFC71A2B8D7C4B29B69AB1E8CB36CE41">
    <w:name w:val="EFC71A2B8D7C4B29B69AB1E8CB36CE41"/>
    <w:rsid w:val="006B16F7"/>
  </w:style>
  <w:style w:type="paragraph" w:customStyle="1" w:styleId="854E7E8C47214CE99C332B7EEA0CAAE1">
    <w:name w:val="854E7E8C47214CE99C332B7EEA0CAAE1"/>
    <w:rsid w:val="006B16F7"/>
  </w:style>
  <w:style w:type="paragraph" w:customStyle="1" w:styleId="44CC4F38FDFF4B6B95FB571BBF797BEF">
    <w:name w:val="44CC4F38FDFF4B6B95FB571BBF797BEF"/>
    <w:rsid w:val="006B16F7"/>
  </w:style>
  <w:style w:type="paragraph" w:customStyle="1" w:styleId="716AD243CEB84E29832DF328EA698043">
    <w:name w:val="716AD243CEB84E29832DF328EA698043"/>
    <w:rsid w:val="006B16F7"/>
  </w:style>
  <w:style w:type="paragraph" w:customStyle="1" w:styleId="175ABE1204F14F559E02862FEF747BD2">
    <w:name w:val="175ABE1204F14F559E02862FEF747BD2"/>
    <w:rsid w:val="006B16F7"/>
  </w:style>
  <w:style w:type="paragraph" w:customStyle="1" w:styleId="3A8770110C3647458E172493FFF1B8E6">
    <w:name w:val="3A8770110C3647458E172493FFF1B8E6"/>
    <w:rsid w:val="006B16F7"/>
  </w:style>
  <w:style w:type="paragraph" w:customStyle="1" w:styleId="77BC475C25A3434A9AC4D95C3C265BB2">
    <w:name w:val="77BC475C25A3434A9AC4D95C3C265BB2"/>
    <w:rsid w:val="006B16F7"/>
  </w:style>
  <w:style w:type="paragraph" w:customStyle="1" w:styleId="3C2C8B520DB64B82A66B5D3AE8000F45">
    <w:name w:val="3C2C8B520DB64B82A66B5D3AE8000F45"/>
    <w:rsid w:val="006B16F7"/>
  </w:style>
  <w:style w:type="paragraph" w:customStyle="1" w:styleId="949A6EDA482A46F09EBC1F1C269674FC">
    <w:name w:val="949A6EDA482A46F09EBC1F1C269674FC"/>
    <w:rsid w:val="006B16F7"/>
  </w:style>
  <w:style w:type="paragraph" w:customStyle="1" w:styleId="182E8DCEE11844538AADEEA0B2C4F375">
    <w:name w:val="182E8DCEE11844538AADEEA0B2C4F375"/>
    <w:rsid w:val="006B16F7"/>
  </w:style>
  <w:style w:type="paragraph" w:customStyle="1" w:styleId="92BB79EB4E49466BB196DEF9125D1DAD">
    <w:name w:val="92BB79EB4E49466BB196DEF9125D1DAD"/>
    <w:rsid w:val="006B16F7"/>
  </w:style>
  <w:style w:type="paragraph" w:customStyle="1" w:styleId="75170163E49043C59141C9B956DD569F">
    <w:name w:val="75170163E49043C59141C9B956DD569F"/>
    <w:rsid w:val="006B16F7"/>
  </w:style>
  <w:style w:type="paragraph" w:customStyle="1" w:styleId="429ECA84C2DE443BAF55ACBC4A2D2EB7">
    <w:name w:val="429ECA84C2DE443BAF55ACBC4A2D2EB7"/>
    <w:rsid w:val="006B16F7"/>
  </w:style>
  <w:style w:type="paragraph" w:customStyle="1" w:styleId="4660B169D9DF4260AC95EC09A459890C">
    <w:name w:val="4660B169D9DF4260AC95EC09A459890C"/>
    <w:rsid w:val="006B16F7"/>
  </w:style>
  <w:style w:type="paragraph" w:customStyle="1" w:styleId="6A954A5799A7496DAE30C02B6ECC283D">
    <w:name w:val="6A954A5799A7496DAE30C02B6ECC283D"/>
    <w:rsid w:val="006B16F7"/>
  </w:style>
  <w:style w:type="paragraph" w:customStyle="1" w:styleId="D05BDC13CB6F4413BE1A91B7F8E32FB2">
    <w:name w:val="D05BDC13CB6F4413BE1A91B7F8E32FB2"/>
    <w:rsid w:val="006B16F7"/>
  </w:style>
  <w:style w:type="paragraph" w:customStyle="1" w:styleId="677415D8DD9E429C81EBC247E6D92601">
    <w:name w:val="677415D8DD9E429C81EBC247E6D92601"/>
    <w:rsid w:val="006B16F7"/>
  </w:style>
  <w:style w:type="paragraph" w:customStyle="1" w:styleId="021C4D7CEFB8406CB55B17D4AAF198C5">
    <w:name w:val="021C4D7CEFB8406CB55B17D4AAF198C5"/>
    <w:rsid w:val="006B16F7"/>
  </w:style>
  <w:style w:type="paragraph" w:customStyle="1" w:styleId="A1E08F05C11C4AEAA040E0AA06930618">
    <w:name w:val="A1E08F05C11C4AEAA040E0AA06930618"/>
    <w:rsid w:val="006B16F7"/>
  </w:style>
  <w:style w:type="paragraph" w:customStyle="1" w:styleId="F5D4E617774C4D4D86DC0CCFFA167F1B">
    <w:name w:val="F5D4E617774C4D4D86DC0CCFFA167F1B"/>
    <w:rsid w:val="00D1078F"/>
  </w:style>
  <w:style w:type="paragraph" w:customStyle="1" w:styleId="3EEC4DF86BBC4D2599932CDDC47B03D9">
    <w:name w:val="3EEC4DF86BBC4D2599932CDDC47B03D9"/>
    <w:rsid w:val="00D1078F"/>
  </w:style>
  <w:style w:type="paragraph" w:customStyle="1" w:styleId="7A5AC481524A4E48BE44BCAE530A42E3">
    <w:name w:val="7A5AC481524A4E48BE44BCAE530A42E3"/>
    <w:rsid w:val="00D1078F"/>
  </w:style>
  <w:style w:type="paragraph" w:customStyle="1" w:styleId="C005634922174EEC9426CA63F369DD93">
    <w:name w:val="C005634922174EEC9426CA63F369DD93"/>
    <w:rsid w:val="00D1078F"/>
  </w:style>
  <w:style w:type="paragraph" w:customStyle="1" w:styleId="D927E490DFC54D6F9D55A9FE7703CECF">
    <w:name w:val="D927E490DFC54D6F9D55A9FE7703CECF"/>
    <w:rsid w:val="00D1078F"/>
  </w:style>
  <w:style w:type="paragraph" w:customStyle="1" w:styleId="6E41CE3B67FD49129854FD3D8087CD97">
    <w:name w:val="6E41CE3B67FD49129854FD3D8087CD97"/>
    <w:rsid w:val="00D1078F"/>
  </w:style>
  <w:style w:type="paragraph" w:customStyle="1" w:styleId="0E1B0769540E40B39B285667CD863131">
    <w:name w:val="0E1B0769540E40B39B285667CD863131"/>
    <w:rsid w:val="00D1078F"/>
  </w:style>
  <w:style w:type="paragraph" w:customStyle="1" w:styleId="A026634047D64CC9BC11E8DC6FF167FB">
    <w:name w:val="A026634047D64CC9BC11E8DC6FF167FB"/>
    <w:rsid w:val="00D1078F"/>
  </w:style>
  <w:style w:type="paragraph" w:customStyle="1" w:styleId="77C83FE617F841E6858F30CA5869A497">
    <w:name w:val="77C83FE617F841E6858F30CA5869A497"/>
    <w:rsid w:val="00D1078F"/>
  </w:style>
  <w:style w:type="paragraph" w:customStyle="1" w:styleId="9A5AA746F0CB4474A01E42A17EBB68A3">
    <w:name w:val="9A5AA746F0CB4474A01E42A17EBB68A3"/>
    <w:rsid w:val="00D1078F"/>
  </w:style>
  <w:style w:type="paragraph" w:customStyle="1" w:styleId="CD1720112B5A4D93B62FA4507F358BF3">
    <w:name w:val="CD1720112B5A4D93B62FA4507F358BF3"/>
    <w:rsid w:val="00D1078F"/>
  </w:style>
  <w:style w:type="paragraph" w:customStyle="1" w:styleId="AC5B6D1A8821420489FDBE2188F62131">
    <w:name w:val="AC5B6D1A8821420489FDBE2188F62131"/>
    <w:rsid w:val="00D1078F"/>
  </w:style>
  <w:style w:type="paragraph" w:customStyle="1" w:styleId="B5C8584AC3FB4C6988ACB542194EACC9">
    <w:name w:val="B5C8584AC3FB4C6988ACB542194EACC9"/>
    <w:rsid w:val="00D1078F"/>
  </w:style>
  <w:style w:type="paragraph" w:customStyle="1" w:styleId="EAAAA66D02054CC4AD03186CE58E6288">
    <w:name w:val="EAAAA66D02054CC4AD03186CE58E6288"/>
    <w:rsid w:val="00D1078F"/>
  </w:style>
  <w:style w:type="paragraph" w:customStyle="1" w:styleId="BCFCFE59B0A146779F11D62AD84B8CE6">
    <w:name w:val="BCFCFE59B0A146779F11D62AD84B8CE6"/>
    <w:rsid w:val="00D1078F"/>
  </w:style>
  <w:style w:type="paragraph" w:customStyle="1" w:styleId="CEBFD7DC31FC4A7C86C55B50A44E4C77">
    <w:name w:val="CEBFD7DC31FC4A7C86C55B50A44E4C77"/>
    <w:rsid w:val="00D1078F"/>
  </w:style>
  <w:style w:type="paragraph" w:customStyle="1" w:styleId="25828745D5A44B6B989AC9278752F7FE">
    <w:name w:val="25828745D5A44B6B989AC9278752F7FE"/>
    <w:rsid w:val="00D1078F"/>
  </w:style>
  <w:style w:type="paragraph" w:customStyle="1" w:styleId="66E921A03D3A41E78A76D7DE5B59CFB9">
    <w:name w:val="66E921A03D3A41E78A76D7DE5B59CFB9"/>
    <w:rsid w:val="00D1078F"/>
  </w:style>
  <w:style w:type="paragraph" w:customStyle="1" w:styleId="8E885FC7BC0F4289BDE8AE7CB4BAF068">
    <w:name w:val="8E885FC7BC0F4289BDE8AE7CB4BAF068"/>
    <w:rsid w:val="00D1078F"/>
  </w:style>
  <w:style w:type="paragraph" w:customStyle="1" w:styleId="3E095EF3A22D45F59728992B85E5AA3F">
    <w:name w:val="3E095EF3A22D45F59728992B85E5AA3F"/>
    <w:rsid w:val="00D1078F"/>
  </w:style>
  <w:style w:type="paragraph" w:customStyle="1" w:styleId="8C9F5E5D658B4EB5AF8DE01F512C0C81">
    <w:name w:val="8C9F5E5D658B4EB5AF8DE01F512C0C81"/>
    <w:rsid w:val="00D1078F"/>
  </w:style>
  <w:style w:type="paragraph" w:customStyle="1" w:styleId="AB7459F898984965A096A0B57EDD95B5">
    <w:name w:val="AB7459F898984965A096A0B57EDD95B5"/>
    <w:rsid w:val="00D1078F"/>
  </w:style>
  <w:style w:type="paragraph" w:customStyle="1" w:styleId="6BFD1C98D2AE413E85F33FD5B7C1F6F7">
    <w:name w:val="6BFD1C98D2AE413E85F33FD5B7C1F6F7"/>
    <w:rsid w:val="00D1078F"/>
  </w:style>
  <w:style w:type="paragraph" w:customStyle="1" w:styleId="599455A5915D463EBF23C3F1ACCF6BFB">
    <w:name w:val="599455A5915D463EBF23C3F1ACCF6BFB"/>
    <w:rsid w:val="00D1078F"/>
  </w:style>
  <w:style w:type="paragraph" w:customStyle="1" w:styleId="200A7F5D3FF3468EB6D4F5562699D54A">
    <w:name w:val="200A7F5D3FF3468EB6D4F5562699D54A"/>
    <w:rsid w:val="00D1078F"/>
  </w:style>
  <w:style w:type="paragraph" w:customStyle="1" w:styleId="71DB3FD10C26420A8CA6A955ECB93604">
    <w:name w:val="71DB3FD10C26420A8CA6A955ECB93604"/>
    <w:rsid w:val="00D1078F"/>
  </w:style>
  <w:style w:type="paragraph" w:customStyle="1" w:styleId="F07B961879394F1D8EA84A4FEE956060">
    <w:name w:val="F07B961879394F1D8EA84A4FEE956060"/>
    <w:rsid w:val="00D1078F"/>
  </w:style>
  <w:style w:type="paragraph" w:customStyle="1" w:styleId="FE033FDE0ECE4EB1B1699282F93880FA">
    <w:name w:val="FE033FDE0ECE4EB1B1699282F93880FA"/>
    <w:rsid w:val="00D1078F"/>
  </w:style>
  <w:style w:type="paragraph" w:customStyle="1" w:styleId="4937160803304C3C93ECF31886197ACD">
    <w:name w:val="4937160803304C3C93ECF31886197ACD"/>
    <w:rsid w:val="00D1078F"/>
  </w:style>
  <w:style w:type="paragraph" w:customStyle="1" w:styleId="FF173683F9F64AC89D1FDBA21FF17AB4">
    <w:name w:val="FF173683F9F64AC89D1FDBA21FF17AB4"/>
    <w:rsid w:val="00D1078F"/>
  </w:style>
  <w:style w:type="paragraph" w:customStyle="1" w:styleId="0C9421F984984530A6BCA36F97DABB961">
    <w:name w:val="0C9421F984984530A6BCA36F97DABB961"/>
    <w:rsid w:val="00644DD0"/>
    <w:pPr>
      <w:spacing w:after="200" w:line="276" w:lineRule="auto"/>
    </w:pPr>
    <w:rPr>
      <w:lang w:val="tr-TR" w:eastAsia="tr-TR"/>
    </w:rPr>
  </w:style>
  <w:style w:type="paragraph" w:customStyle="1" w:styleId="691EB154BF3F4A8786790EC73990BE531">
    <w:name w:val="691EB154BF3F4A8786790EC73990BE531"/>
    <w:rsid w:val="00644DD0"/>
    <w:pPr>
      <w:spacing w:after="200" w:line="276" w:lineRule="auto"/>
    </w:pPr>
    <w:rPr>
      <w:lang w:val="tr-TR" w:eastAsia="tr-TR"/>
    </w:rPr>
  </w:style>
  <w:style w:type="paragraph" w:customStyle="1" w:styleId="E45058E70CED4C5D9157670935DABB571">
    <w:name w:val="E45058E70CED4C5D9157670935DABB571"/>
    <w:rsid w:val="00644DD0"/>
    <w:pPr>
      <w:spacing w:after="200" w:line="276" w:lineRule="auto"/>
    </w:pPr>
    <w:rPr>
      <w:lang w:val="tr-TR" w:eastAsia="tr-TR"/>
    </w:rPr>
  </w:style>
  <w:style w:type="paragraph" w:customStyle="1" w:styleId="0DB2DF1937B7480AB44993A28520072F1">
    <w:name w:val="0DB2DF1937B7480AB44993A28520072F1"/>
    <w:rsid w:val="00644DD0"/>
    <w:pPr>
      <w:spacing w:after="200" w:line="276" w:lineRule="auto"/>
    </w:pPr>
    <w:rPr>
      <w:lang w:val="tr-TR" w:eastAsia="tr-TR"/>
    </w:rPr>
  </w:style>
  <w:style w:type="paragraph" w:customStyle="1" w:styleId="C3DCF6D5A81E41A9ADFC38ACB72A86131">
    <w:name w:val="C3DCF6D5A81E41A9ADFC38ACB72A86131"/>
    <w:rsid w:val="00644DD0"/>
    <w:pPr>
      <w:spacing w:after="200" w:line="276" w:lineRule="auto"/>
    </w:pPr>
    <w:rPr>
      <w:lang w:val="tr-TR" w:eastAsia="tr-TR"/>
    </w:rPr>
  </w:style>
  <w:style w:type="paragraph" w:customStyle="1" w:styleId="D7129E83F46A4962A3267404D83BDE601">
    <w:name w:val="D7129E83F46A4962A3267404D83BDE601"/>
    <w:rsid w:val="00644DD0"/>
    <w:pPr>
      <w:spacing w:after="200" w:line="276" w:lineRule="auto"/>
    </w:pPr>
    <w:rPr>
      <w:lang w:val="tr-TR" w:eastAsia="tr-TR"/>
    </w:rPr>
  </w:style>
  <w:style w:type="paragraph" w:customStyle="1" w:styleId="1FB4C7B6328045DFBA1FA9F972A551901">
    <w:name w:val="1FB4C7B6328045DFBA1FA9F972A55190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F5D4E617774C4D4D86DC0CCFFA167F1B1">
    <w:name w:val="F5D4E617774C4D4D86DC0CCFFA167F1B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3EEC4DF86BBC4D2599932CDDC47B03D91">
    <w:name w:val="3EEC4DF86BBC4D2599932CDDC47B03D9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A5AC481524A4E48BE44BCAE530A42E31">
    <w:name w:val="7A5AC481524A4E48BE44BCAE530A42E3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C005634922174EEC9426CA63F369DD931">
    <w:name w:val="C005634922174EEC9426CA63F369DD93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927E490DFC54D6F9D55A9FE7703CECF1">
    <w:name w:val="D927E490DFC54D6F9D55A9FE7703CECF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E41CE3B67FD49129854FD3D8087CD971">
    <w:name w:val="6E41CE3B67FD49129854FD3D8087CD97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0E1B0769540E40B39B285667CD8631311">
    <w:name w:val="0E1B0769540E40B39B285667CD863131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A026634047D64CC9BC11E8DC6FF167FB1">
    <w:name w:val="A026634047D64CC9BC11E8DC6FF167FB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7C83FE617F841E6858F30CA5869A4971">
    <w:name w:val="77C83FE617F841E6858F30CA5869A497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A954A5799A7496DAE30C02B6ECC283D1">
    <w:name w:val="6A954A5799A7496DAE30C02B6ECC283D1"/>
    <w:rsid w:val="00644DD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05BDC13CB6F4413BE1A91B7F8E32FB21">
    <w:name w:val="D05BDC13CB6F4413BE1A91B7F8E32FB21"/>
    <w:rsid w:val="00644DD0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C9421F984984530A6BCA36F97DABB962">
    <w:name w:val="0C9421F984984530A6BCA36F97DABB962"/>
    <w:rsid w:val="00C865A4"/>
    <w:pPr>
      <w:spacing w:after="200" w:line="276" w:lineRule="auto"/>
    </w:pPr>
    <w:rPr>
      <w:lang w:val="tr-TR" w:eastAsia="tr-TR"/>
    </w:rPr>
  </w:style>
  <w:style w:type="paragraph" w:customStyle="1" w:styleId="691EB154BF3F4A8786790EC73990BE532">
    <w:name w:val="691EB154BF3F4A8786790EC73990BE532"/>
    <w:rsid w:val="00C865A4"/>
    <w:pPr>
      <w:spacing w:after="200" w:line="276" w:lineRule="auto"/>
    </w:pPr>
    <w:rPr>
      <w:lang w:val="tr-TR" w:eastAsia="tr-TR"/>
    </w:rPr>
  </w:style>
  <w:style w:type="paragraph" w:customStyle="1" w:styleId="E45058E70CED4C5D9157670935DABB572">
    <w:name w:val="E45058E70CED4C5D9157670935DABB572"/>
    <w:rsid w:val="00C865A4"/>
    <w:pPr>
      <w:spacing w:after="200" w:line="276" w:lineRule="auto"/>
    </w:pPr>
    <w:rPr>
      <w:lang w:val="tr-TR" w:eastAsia="tr-TR"/>
    </w:rPr>
  </w:style>
  <w:style w:type="paragraph" w:customStyle="1" w:styleId="0DB2DF1937B7480AB44993A28520072F2">
    <w:name w:val="0DB2DF1937B7480AB44993A28520072F2"/>
    <w:rsid w:val="00C865A4"/>
    <w:pPr>
      <w:spacing w:after="200" w:line="276" w:lineRule="auto"/>
    </w:pPr>
    <w:rPr>
      <w:lang w:val="tr-TR" w:eastAsia="tr-TR"/>
    </w:rPr>
  </w:style>
  <w:style w:type="paragraph" w:customStyle="1" w:styleId="C3DCF6D5A81E41A9ADFC38ACB72A86132">
    <w:name w:val="C3DCF6D5A81E41A9ADFC38ACB72A86132"/>
    <w:rsid w:val="00C865A4"/>
    <w:pPr>
      <w:spacing w:after="200" w:line="276" w:lineRule="auto"/>
    </w:pPr>
    <w:rPr>
      <w:lang w:val="tr-TR" w:eastAsia="tr-TR"/>
    </w:rPr>
  </w:style>
  <w:style w:type="paragraph" w:customStyle="1" w:styleId="D7129E83F46A4962A3267404D83BDE602">
    <w:name w:val="D7129E83F46A4962A3267404D83BDE602"/>
    <w:rsid w:val="00C865A4"/>
    <w:pPr>
      <w:spacing w:after="200" w:line="276" w:lineRule="auto"/>
    </w:pPr>
    <w:rPr>
      <w:lang w:val="tr-TR" w:eastAsia="tr-TR"/>
    </w:rPr>
  </w:style>
  <w:style w:type="paragraph" w:customStyle="1" w:styleId="1FB4C7B6328045DFBA1FA9F972A551902">
    <w:name w:val="1FB4C7B6328045DFBA1FA9F972A55190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F5D4E617774C4D4D86DC0CCFFA167F1B2">
    <w:name w:val="F5D4E617774C4D4D86DC0CCFFA167F1B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3EEC4DF86BBC4D2599932CDDC47B03D92">
    <w:name w:val="3EEC4DF86BBC4D2599932CDDC47B03D9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A5AC481524A4E48BE44BCAE530A42E32">
    <w:name w:val="7A5AC481524A4E48BE44BCAE530A42E3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C005634922174EEC9426CA63F369DD932">
    <w:name w:val="C005634922174EEC9426CA63F369DD93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927E490DFC54D6F9D55A9FE7703CECF2">
    <w:name w:val="D927E490DFC54D6F9D55A9FE7703CECF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E41CE3B67FD49129854FD3D8087CD972">
    <w:name w:val="6E41CE3B67FD49129854FD3D8087CD97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0E1B0769540E40B39B285667CD8631312">
    <w:name w:val="0E1B0769540E40B39B285667CD863131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A026634047D64CC9BC11E8DC6FF167FB2">
    <w:name w:val="A026634047D64CC9BC11E8DC6FF167FB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7C83FE617F841E6858F30CA5869A4972">
    <w:name w:val="77C83FE617F841E6858F30CA5869A497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A954A5799A7496DAE30C02B6ECC283D2">
    <w:name w:val="6A954A5799A7496DAE30C02B6ECC283D2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05BDC13CB6F4413BE1A91B7F8E32FB22">
    <w:name w:val="D05BDC13CB6F4413BE1A91B7F8E32FB22"/>
    <w:rsid w:val="00C865A4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C9421F984984530A6BCA36F97DABB963">
    <w:name w:val="0C9421F984984530A6BCA36F97DABB963"/>
    <w:rsid w:val="00C865A4"/>
    <w:pPr>
      <w:spacing w:after="200" w:line="276" w:lineRule="auto"/>
    </w:pPr>
    <w:rPr>
      <w:lang w:val="tr-TR" w:eastAsia="tr-TR"/>
    </w:rPr>
  </w:style>
  <w:style w:type="paragraph" w:customStyle="1" w:styleId="691EB154BF3F4A8786790EC73990BE533">
    <w:name w:val="691EB154BF3F4A8786790EC73990BE533"/>
    <w:rsid w:val="00C865A4"/>
    <w:pPr>
      <w:spacing w:after="200" w:line="276" w:lineRule="auto"/>
    </w:pPr>
    <w:rPr>
      <w:lang w:val="tr-TR" w:eastAsia="tr-TR"/>
    </w:rPr>
  </w:style>
  <w:style w:type="paragraph" w:customStyle="1" w:styleId="E45058E70CED4C5D9157670935DABB573">
    <w:name w:val="E45058E70CED4C5D9157670935DABB573"/>
    <w:rsid w:val="00C865A4"/>
    <w:pPr>
      <w:spacing w:after="200" w:line="276" w:lineRule="auto"/>
    </w:pPr>
    <w:rPr>
      <w:lang w:val="tr-TR" w:eastAsia="tr-TR"/>
    </w:rPr>
  </w:style>
  <w:style w:type="paragraph" w:customStyle="1" w:styleId="0DB2DF1937B7480AB44993A28520072F3">
    <w:name w:val="0DB2DF1937B7480AB44993A28520072F3"/>
    <w:rsid w:val="00C865A4"/>
    <w:pPr>
      <w:spacing w:after="200" w:line="276" w:lineRule="auto"/>
    </w:pPr>
    <w:rPr>
      <w:lang w:val="tr-TR" w:eastAsia="tr-TR"/>
    </w:rPr>
  </w:style>
  <w:style w:type="paragraph" w:customStyle="1" w:styleId="C3DCF6D5A81E41A9ADFC38ACB72A86133">
    <w:name w:val="C3DCF6D5A81E41A9ADFC38ACB72A86133"/>
    <w:rsid w:val="00C865A4"/>
    <w:pPr>
      <w:spacing w:after="200" w:line="276" w:lineRule="auto"/>
    </w:pPr>
    <w:rPr>
      <w:lang w:val="tr-TR" w:eastAsia="tr-TR"/>
    </w:rPr>
  </w:style>
  <w:style w:type="paragraph" w:customStyle="1" w:styleId="D7129E83F46A4962A3267404D83BDE603">
    <w:name w:val="D7129E83F46A4962A3267404D83BDE603"/>
    <w:rsid w:val="00C865A4"/>
    <w:pPr>
      <w:spacing w:after="200" w:line="276" w:lineRule="auto"/>
    </w:pPr>
    <w:rPr>
      <w:lang w:val="tr-TR" w:eastAsia="tr-TR"/>
    </w:rPr>
  </w:style>
  <w:style w:type="paragraph" w:customStyle="1" w:styleId="1FB4C7B6328045DFBA1FA9F972A551903">
    <w:name w:val="1FB4C7B6328045DFBA1FA9F972A55190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F5D4E617774C4D4D86DC0CCFFA167F1B3">
    <w:name w:val="F5D4E617774C4D4D86DC0CCFFA167F1B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3EEC4DF86BBC4D2599932CDDC47B03D93">
    <w:name w:val="3EEC4DF86BBC4D2599932CDDC47B03D9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A5AC481524A4E48BE44BCAE530A42E33">
    <w:name w:val="7A5AC481524A4E48BE44BCAE530A42E3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C005634922174EEC9426CA63F369DD933">
    <w:name w:val="C005634922174EEC9426CA63F369DD93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927E490DFC54D6F9D55A9FE7703CECF3">
    <w:name w:val="D927E490DFC54D6F9D55A9FE7703CECF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E41CE3B67FD49129854FD3D8087CD973">
    <w:name w:val="6E41CE3B67FD49129854FD3D8087CD97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0E1B0769540E40B39B285667CD8631313">
    <w:name w:val="0E1B0769540E40B39B285667CD863131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A026634047D64CC9BC11E8DC6FF167FB3">
    <w:name w:val="A026634047D64CC9BC11E8DC6FF167FB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7C83FE617F841E6858F30CA5869A4973">
    <w:name w:val="77C83FE617F841E6858F30CA5869A497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A954A5799A7496DAE30C02B6ECC283D3">
    <w:name w:val="6A954A5799A7496DAE30C02B6ECC283D3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05BDC13CB6F4413BE1A91B7F8E32FB23">
    <w:name w:val="D05BDC13CB6F4413BE1A91B7F8E32FB23"/>
    <w:rsid w:val="00C865A4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C9421F984984530A6BCA36F97DABB964">
    <w:name w:val="0C9421F984984530A6BCA36F97DABB964"/>
    <w:rsid w:val="00C865A4"/>
    <w:pPr>
      <w:spacing w:after="200" w:line="276" w:lineRule="auto"/>
    </w:pPr>
    <w:rPr>
      <w:lang w:val="tr-TR" w:eastAsia="tr-TR"/>
    </w:rPr>
  </w:style>
  <w:style w:type="paragraph" w:customStyle="1" w:styleId="691EB154BF3F4A8786790EC73990BE534">
    <w:name w:val="691EB154BF3F4A8786790EC73990BE534"/>
    <w:rsid w:val="00C865A4"/>
    <w:pPr>
      <w:spacing w:after="200" w:line="276" w:lineRule="auto"/>
    </w:pPr>
    <w:rPr>
      <w:lang w:val="tr-TR" w:eastAsia="tr-TR"/>
    </w:rPr>
  </w:style>
  <w:style w:type="paragraph" w:customStyle="1" w:styleId="E45058E70CED4C5D9157670935DABB574">
    <w:name w:val="E45058E70CED4C5D9157670935DABB574"/>
    <w:rsid w:val="00C865A4"/>
    <w:pPr>
      <w:spacing w:after="200" w:line="276" w:lineRule="auto"/>
    </w:pPr>
    <w:rPr>
      <w:lang w:val="tr-TR" w:eastAsia="tr-TR"/>
    </w:rPr>
  </w:style>
  <w:style w:type="paragraph" w:customStyle="1" w:styleId="0DB2DF1937B7480AB44993A28520072F4">
    <w:name w:val="0DB2DF1937B7480AB44993A28520072F4"/>
    <w:rsid w:val="00C865A4"/>
    <w:pPr>
      <w:spacing w:after="200" w:line="276" w:lineRule="auto"/>
    </w:pPr>
    <w:rPr>
      <w:lang w:val="tr-TR" w:eastAsia="tr-TR"/>
    </w:rPr>
  </w:style>
  <w:style w:type="paragraph" w:customStyle="1" w:styleId="C3DCF6D5A81E41A9ADFC38ACB72A86134">
    <w:name w:val="C3DCF6D5A81E41A9ADFC38ACB72A86134"/>
    <w:rsid w:val="00C865A4"/>
    <w:pPr>
      <w:spacing w:after="200" w:line="276" w:lineRule="auto"/>
    </w:pPr>
    <w:rPr>
      <w:lang w:val="tr-TR" w:eastAsia="tr-TR"/>
    </w:rPr>
  </w:style>
  <w:style w:type="paragraph" w:customStyle="1" w:styleId="D7129E83F46A4962A3267404D83BDE604">
    <w:name w:val="D7129E83F46A4962A3267404D83BDE604"/>
    <w:rsid w:val="00C865A4"/>
    <w:pPr>
      <w:spacing w:after="200" w:line="276" w:lineRule="auto"/>
    </w:pPr>
    <w:rPr>
      <w:lang w:val="tr-TR" w:eastAsia="tr-TR"/>
    </w:rPr>
  </w:style>
  <w:style w:type="paragraph" w:customStyle="1" w:styleId="1FB4C7B6328045DFBA1FA9F972A551904">
    <w:name w:val="1FB4C7B6328045DFBA1FA9F972A55190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F5D4E617774C4D4D86DC0CCFFA167F1B4">
    <w:name w:val="F5D4E617774C4D4D86DC0CCFFA167F1B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3EEC4DF86BBC4D2599932CDDC47B03D94">
    <w:name w:val="3EEC4DF86BBC4D2599932CDDC47B03D9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A5AC481524A4E48BE44BCAE530A42E34">
    <w:name w:val="7A5AC481524A4E48BE44BCAE530A42E3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C005634922174EEC9426CA63F369DD934">
    <w:name w:val="C005634922174EEC9426CA63F369DD93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927E490DFC54D6F9D55A9FE7703CECF4">
    <w:name w:val="D927E490DFC54D6F9D55A9FE7703CECF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E41CE3B67FD49129854FD3D8087CD974">
    <w:name w:val="6E41CE3B67FD49129854FD3D8087CD97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0E1B0769540E40B39B285667CD8631314">
    <w:name w:val="0E1B0769540E40B39B285667CD863131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A026634047D64CC9BC11E8DC6FF167FB4">
    <w:name w:val="A026634047D64CC9BC11E8DC6FF167FB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7C83FE617F841E6858F30CA5869A4974">
    <w:name w:val="77C83FE617F841E6858F30CA5869A497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A954A5799A7496DAE30C02B6ECC283D4">
    <w:name w:val="6A954A5799A7496DAE30C02B6ECC283D4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05BDC13CB6F4413BE1A91B7F8E32FB24">
    <w:name w:val="D05BDC13CB6F4413BE1A91B7F8E32FB24"/>
    <w:rsid w:val="00C865A4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C9421F984984530A6BCA36F97DABB965">
    <w:name w:val="0C9421F984984530A6BCA36F97DABB965"/>
    <w:rsid w:val="00C865A4"/>
    <w:pPr>
      <w:spacing w:after="200" w:line="276" w:lineRule="auto"/>
    </w:pPr>
    <w:rPr>
      <w:lang w:val="tr-TR" w:eastAsia="tr-TR"/>
    </w:rPr>
  </w:style>
  <w:style w:type="paragraph" w:customStyle="1" w:styleId="691EB154BF3F4A8786790EC73990BE535">
    <w:name w:val="691EB154BF3F4A8786790EC73990BE535"/>
    <w:rsid w:val="00C865A4"/>
    <w:pPr>
      <w:spacing w:after="200" w:line="276" w:lineRule="auto"/>
    </w:pPr>
    <w:rPr>
      <w:lang w:val="tr-TR" w:eastAsia="tr-TR"/>
    </w:rPr>
  </w:style>
  <w:style w:type="paragraph" w:customStyle="1" w:styleId="E45058E70CED4C5D9157670935DABB575">
    <w:name w:val="E45058E70CED4C5D9157670935DABB575"/>
    <w:rsid w:val="00C865A4"/>
    <w:pPr>
      <w:spacing w:after="200" w:line="276" w:lineRule="auto"/>
    </w:pPr>
    <w:rPr>
      <w:lang w:val="tr-TR" w:eastAsia="tr-TR"/>
    </w:rPr>
  </w:style>
  <w:style w:type="paragraph" w:customStyle="1" w:styleId="0DB2DF1937B7480AB44993A28520072F5">
    <w:name w:val="0DB2DF1937B7480AB44993A28520072F5"/>
    <w:rsid w:val="00C865A4"/>
    <w:pPr>
      <w:spacing w:after="200" w:line="276" w:lineRule="auto"/>
    </w:pPr>
    <w:rPr>
      <w:lang w:val="tr-TR" w:eastAsia="tr-TR"/>
    </w:rPr>
  </w:style>
  <w:style w:type="paragraph" w:customStyle="1" w:styleId="C3DCF6D5A81E41A9ADFC38ACB72A86135">
    <w:name w:val="C3DCF6D5A81E41A9ADFC38ACB72A86135"/>
    <w:rsid w:val="00C865A4"/>
    <w:pPr>
      <w:spacing w:after="200" w:line="276" w:lineRule="auto"/>
    </w:pPr>
    <w:rPr>
      <w:lang w:val="tr-TR" w:eastAsia="tr-TR"/>
    </w:rPr>
  </w:style>
  <w:style w:type="paragraph" w:customStyle="1" w:styleId="D7129E83F46A4962A3267404D83BDE605">
    <w:name w:val="D7129E83F46A4962A3267404D83BDE605"/>
    <w:rsid w:val="00C865A4"/>
    <w:pPr>
      <w:spacing w:after="200" w:line="276" w:lineRule="auto"/>
    </w:pPr>
    <w:rPr>
      <w:lang w:val="tr-TR" w:eastAsia="tr-TR"/>
    </w:rPr>
  </w:style>
  <w:style w:type="paragraph" w:customStyle="1" w:styleId="1FB4C7B6328045DFBA1FA9F972A551905">
    <w:name w:val="1FB4C7B6328045DFBA1FA9F972A55190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F5D4E617774C4D4D86DC0CCFFA167F1B5">
    <w:name w:val="F5D4E617774C4D4D86DC0CCFFA167F1B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3EEC4DF86BBC4D2599932CDDC47B03D95">
    <w:name w:val="3EEC4DF86BBC4D2599932CDDC47B03D9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A5AC481524A4E48BE44BCAE530A42E35">
    <w:name w:val="7A5AC481524A4E48BE44BCAE530A42E3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C005634922174EEC9426CA63F369DD935">
    <w:name w:val="C005634922174EEC9426CA63F369DD93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927E490DFC54D6F9D55A9FE7703CECF5">
    <w:name w:val="D927E490DFC54D6F9D55A9FE7703CECF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E41CE3B67FD49129854FD3D8087CD975">
    <w:name w:val="6E41CE3B67FD49129854FD3D8087CD97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0E1B0769540E40B39B285667CD8631315">
    <w:name w:val="0E1B0769540E40B39B285667CD863131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A026634047D64CC9BC11E8DC6FF167FB5">
    <w:name w:val="A026634047D64CC9BC11E8DC6FF167FB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7C83FE617F841E6858F30CA5869A4975">
    <w:name w:val="77C83FE617F841E6858F30CA5869A497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A954A5799A7496DAE30C02B6ECC283D5">
    <w:name w:val="6A954A5799A7496DAE30C02B6ECC283D5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05BDC13CB6F4413BE1A91B7F8E32FB25">
    <w:name w:val="D05BDC13CB6F4413BE1A91B7F8E32FB25"/>
    <w:rsid w:val="00C865A4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C9421F984984530A6BCA36F97DABB966">
    <w:name w:val="0C9421F984984530A6BCA36F97DABB966"/>
    <w:rsid w:val="00C865A4"/>
    <w:pPr>
      <w:spacing w:after="200" w:line="276" w:lineRule="auto"/>
    </w:pPr>
    <w:rPr>
      <w:lang w:val="tr-TR" w:eastAsia="tr-TR"/>
    </w:rPr>
  </w:style>
  <w:style w:type="paragraph" w:customStyle="1" w:styleId="691EB154BF3F4A8786790EC73990BE536">
    <w:name w:val="691EB154BF3F4A8786790EC73990BE536"/>
    <w:rsid w:val="00C865A4"/>
    <w:pPr>
      <w:spacing w:after="200" w:line="276" w:lineRule="auto"/>
    </w:pPr>
    <w:rPr>
      <w:lang w:val="tr-TR" w:eastAsia="tr-TR"/>
    </w:rPr>
  </w:style>
  <w:style w:type="paragraph" w:customStyle="1" w:styleId="E45058E70CED4C5D9157670935DABB576">
    <w:name w:val="E45058E70CED4C5D9157670935DABB576"/>
    <w:rsid w:val="00C865A4"/>
    <w:pPr>
      <w:spacing w:after="200" w:line="276" w:lineRule="auto"/>
    </w:pPr>
    <w:rPr>
      <w:lang w:val="tr-TR" w:eastAsia="tr-TR"/>
    </w:rPr>
  </w:style>
  <w:style w:type="paragraph" w:customStyle="1" w:styleId="0DB2DF1937B7480AB44993A28520072F6">
    <w:name w:val="0DB2DF1937B7480AB44993A28520072F6"/>
    <w:rsid w:val="00C865A4"/>
    <w:pPr>
      <w:spacing w:after="200" w:line="276" w:lineRule="auto"/>
    </w:pPr>
    <w:rPr>
      <w:lang w:val="tr-TR" w:eastAsia="tr-TR"/>
    </w:rPr>
  </w:style>
  <w:style w:type="paragraph" w:customStyle="1" w:styleId="C3DCF6D5A81E41A9ADFC38ACB72A86136">
    <w:name w:val="C3DCF6D5A81E41A9ADFC38ACB72A86136"/>
    <w:rsid w:val="00C865A4"/>
    <w:pPr>
      <w:spacing w:after="200" w:line="276" w:lineRule="auto"/>
    </w:pPr>
    <w:rPr>
      <w:lang w:val="tr-TR" w:eastAsia="tr-TR"/>
    </w:rPr>
  </w:style>
  <w:style w:type="paragraph" w:customStyle="1" w:styleId="D7129E83F46A4962A3267404D83BDE606">
    <w:name w:val="D7129E83F46A4962A3267404D83BDE606"/>
    <w:rsid w:val="00C865A4"/>
    <w:pPr>
      <w:spacing w:after="200" w:line="276" w:lineRule="auto"/>
    </w:pPr>
    <w:rPr>
      <w:lang w:val="tr-TR" w:eastAsia="tr-TR"/>
    </w:rPr>
  </w:style>
  <w:style w:type="paragraph" w:customStyle="1" w:styleId="1FB4C7B6328045DFBA1FA9F972A551906">
    <w:name w:val="1FB4C7B6328045DFBA1FA9F972A55190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F5D4E617774C4D4D86DC0CCFFA167F1B6">
    <w:name w:val="F5D4E617774C4D4D86DC0CCFFA167F1B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3EEC4DF86BBC4D2599932CDDC47B03D96">
    <w:name w:val="3EEC4DF86BBC4D2599932CDDC47B03D9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A5AC481524A4E48BE44BCAE530A42E36">
    <w:name w:val="7A5AC481524A4E48BE44BCAE530A42E3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C005634922174EEC9426CA63F369DD936">
    <w:name w:val="C005634922174EEC9426CA63F369DD93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927E490DFC54D6F9D55A9FE7703CECF6">
    <w:name w:val="D927E490DFC54D6F9D55A9FE7703CECF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E41CE3B67FD49129854FD3D8087CD976">
    <w:name w:val="6E41CE3B67FD49129854FD3D8087CD97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0E1B0769540E40B39B285667CD8631316">
    <w:name w:val="0E1B0769540E40B39B285667CD863131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A026634047D64CC9BC11E8DC6FF167FB6">
    <w:name w:val="A026634047D64CC9BC11E8DC6FF167FB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7C83FE617F841E6858F30CA5869A4976">
    <w:name w:val="77C83FE617F841E6858F30CA5869A497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A954A5799A7496DAE30C02B6ECC283D6">
    <w:name w:val="6A954A5799A7496DAE30C02B6ECC283D6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05BDC13CB6F4413BE1A91B7F8E32FB26">
    <w:name w:val="D05BDC13CB6F4413BE1A91B7F8E32FB26"/>
    <w:rsid w:val="00C865A4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C9421F984984530A6BCA36F97DABB967">
    <w:name w:val="0C9421F984984530A6BCA36F97DABB967"/>
    <w:rsid w:val="00C865A4"/>
    <w:pPr>
      <w:spacing w:after="200" w:line="276" w:lineRule="auto"/>
    </w:pPr>
    <w:rPr>
      <w:lang w:val="tr-TR" w:eastAsia="tr-TR"/>
    </w:rPr>
  </w:style>
  <w:style w:type="paragraph" w:customStyle="1" w:styleId="691EB154BF3F4A8786790EC73990BE537">
    <w:name w:val="691EB154BF3F4A8786790EC73990BE537"/>
    <w:rsid w:val="00C865A4"/>
    <w:pPr>
      <w:spacing w:after="200" w:line="276" w:lineRule="auto"/>
    </w:pPr>
    <w:rPr>
      <w:lang w:val="tr-TR" w:eastAsia="tr-TR"/>
    </w:rPr>
  </w:style>
  <w:style w:type="paragraph" w:customStyle="1" w:styleId="E45058E70CED4C5D9157670935DABB577">
    <w:name w:val="E45058E70CED4C5D9157670935DABB577"/>
    <w:rsid w:val="00C865A4"/>
    <w:pPr>
      <w:spacing w:after="200" w:line="276" w:lineRule="auto"/>
    </w:pPr>
    <w:rPr>
      <w:lang w:val="tr-TR" w:eastAsia="tr-TR"/>
    </w:rPr>
  </w:style>
  <w:style w:type="paragraph" w:customStyle="1" w:styleId="0DB2DF1937B7480AB44993A28520072F7">
    <w:name w:val="0DB2DF1937B7480AB44993A28520072F7"/>
    <w:rsid w:val="00C865A4"/>
    <w:pPr>
      <w:spacing w:after="200" w:line="276" w:lineRule="auto"/>
    </w:pPr>
    <w:rPr>
      <w:lang w:val="tr-TR" w:eastAsia="tr-TR"/>
    </w:rPr>
  </w:style>
  <w:style w:type="paragraph" w:customStyle="1" w:styleId="C3DCF6D5A81E41A9ADFC38ACB72A86137">
    <w:name w:val="C3DCF6D5A81E41A9ADFC38ACB72A86137"/>
    <w:rsid w:val="00C865A4"/>
    <w:pPr>
      <w:spacing w:after="200" w:line="276" w:lineRule="auto"/>
    </w:pPr>
    <w:rPr>
      <w:lang w:val="tr-TR" w:eastAsia="tr-TR"/>
    </w:rPr>
  </w:style>
  <w:style w:type="paragraph" w:customStyle="1" w:styleId="D7129E83F46A4962A3267404D83BDE607">
    <w:name w:val="D7129E83F46A4962A3267404D83BDE607"/>
    <w:rsid w:val="00C865A4"/>
    <w:pPr>
      <w:spacing w:after="200" w:line="276" w:lineRule="auto"/>
    </w:pPr>
    <w:rPr>
      <w:lang w:val="tr-TR" w:eastAsia="tr-TR"/>
    </w:rPr>
  </w:style>
  <w:style w:type="paragraph" w:customStyle="1" w:styleId="1FB4C7B6328045DFBA1FA9F972A551907">
    <w:name w:val="1FB4C7B6328045DFBA1FA9F972A55190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F5D4E617774C4D4D86DC0CCFFA167F1B7">
    <w:name w:val="F5D4E617774C4D4D86DC0CCFFA167F1B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3EEC4DF86BBC4D2599932CDDC47B03D97">
    <w:name w:val="3EEC4DF86BBC4D2599932CDDC47B03D9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A5AC481524A4E48BE44BCAE530A42E37">
    <w:name w:val="7A5AC481524A4E48BE44BCAE530A42E3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C005634922174EEC9426CA63F369DD937">
    <w:name w:val="C005634922174EEC9426CA63F369DD93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927E490DFC54D6F9D55A9FE7703CECF7">
    <w:name w:val="D927E490DFC54D6F9D55A9FE7703CECF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E41CE3B67FD49129854FD3D8087CD977">
    <w:name w:val="6E41CE3B67FD49129854FD3D8087CD97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0E1B0769540E40B39B285667CD8631317">
    <w:name w:val="0E1B0769540E40B39B285667CD863131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A026634047D64CC9BC11E8DC6FF167FB7">
    <w:name w:val="A026634047D64CC9BC11E8DC6FF167FB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7C83FE617F841E6858F30CA5869A4977">
    <w:name w:val="77C83FE617F841E6858F30CA5869A497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A954A5799A7496DAE30C02B6ECC283D7">
    <w:name w:val="6A954A5799A7496DAE30C02B6ECC283D7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05BDC13CB6F4413BE1A91B7F8E32FB27">
    <w:name w:val="D05BDC13CB6F4413BE1A91B7F8E32FB27"/>
    <w:rsid w:val="00C865A4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C9421F984984530A6BCA36F97DABB968">
    <w:name w:val="0C9421F984984530A6BCA36F97DABB968"/>
    <w:rsid w:val="00C865A4"/>
    <w:pPr>
      <w:spacing w:after="200" w:line="276" w:lineRule="auto"/>
    </w:pPr>
    <w:rPr>
      <w:lang w:val="tr-TR" w:eastAsia="tr-TR"/>
    </w:rPr>
  </w:style>
  <w:style w:type="paragraph" w:customStyle="1" w:styleId="691EB154BF3F4A8786790EC73990BE538">
    <w:name w:val="691EB154BF3F4A8786790EC73990BE538"/>
    <w:rsid w:val="00C865A4"/>
    <w:pPr>
      <w:spacing w:after="200" w:line="276" w:lineRule="auto"/>
    </w:pPr>
    <w:rPr>
      <w:lang w:val="tr-TR" w:eastAsia="tr-TR"/>
    </w:rPr>
  </w:style>
  <w:style w:type="paragraph" w:customStyle="1" w:styleId="E45058E70CED4C5D9157670935DABB578">
    <w:name w:val="E45058E70CED4C5D9157670935DABB578"/>
    <w:rsid w:val="00C865A4"/>
    <w:pPr>
      <w:spacing w:after="200" w:line="276" w:lineRule="auto"/>
    </w:pPr>
    <w:rPr>
      <w:lang w:val="tr-TR" w:eastAsia="tr-TR"/>
    </w:rPr>
  </w:style>
  <w:style w:type="paragraph" w:customStyle="1" w:styleId="0DB2DF1937B7480AB44993A28520072F8">
    <w:name w:val="0DB2DF1937B7480AB44993A28520072F8"/>
    <w:rsid w:val="00C865A4"/>
    <w:pPr>
      <w:spacing w:after="200" w:line="276" w:lineRule="auto"/>
    </w:pPr>
    <w:rPr>
      <w:lang w:val="tr-TR" w:eastAsia="tr-TR"/>
    </w:rPr>
  </w:style>
  <w:style w:type="paragraph" w:customStyle="1" w:styleId="C3DCF6D5A81E41A9ADFC38ACB72A86138">
    <w:name w:val="C3DCF6D5A81E41A9ADFC38ACB72A86138"/>
    <w:rsid w:val="00C865A4"/>
    <w:pPr>
      <w:spacing w:after="200" w:line="276" w:lineRule="auto"/>
    </w:pPr>
    <w:rPr>
      <w:lang w:val="tr-TR" w:eastAsia="tr-TR"/>
    </w:rPr>
  </w:style>
  <w:style w:type="paragraph" w:customStyle="1" w:styleId="D7129E83F46A4962A3267404D83BDE608">
    <w:name w:val="D7129E83F46A4962A3267404D83BDE608"/>
    <w:rsid w:val="00C865A4"/>
    <w:pPr>
      <w:spacing w:after="200" w:line="276" w:lineRule="auto"/>
    </w:pPr>
    <w:rPr>
      <w:lang w:val="tr-TR" w:eastAsia="tr-TR"/>
    </w:rPr>
  </w:style>
  <w:style w:type="paragraph" w:customStyle="1" w:styleId="1FB4C7B6328045DFBA1FA9F972A551908">
    <w:name w:val="1FB4C7B6328045DFBA1FA9F972A55190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F5D4E617774C4D4D86DC0CCFFA167F1B8">
    <w:name w:val="F5D4E617774C4D4D86DC0CCFFA167F1B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3EEC4DF86BBC4D2599932CDDC47B03D98">
    <w:name w:val="3EEC4DF86BBC4D2599932CDDC47B03D9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A5AC481524A4E48BE44BCAE530A42E38">
    <w:name w:val="7A5AC481524A4E48BE44BCAE530A42E3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C005634922174EEC9426CA63F369DD938">
    <w:name w:val="C005634922174EEC9426CA63F369DD93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927E490DFC54D6F9D55A9FE7703CECF8">
    <w:name w:val="D927E490DFC54D6F9D55A9FE7703CECF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E41CE3B67FD49129854FD3D8087CD978">
    <w:name w:val="6E41CE3B67FD49129854FD3D8087CD97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0E1B0769540E40B39B285667CD8631318">
    <w:name w:val="0E1B0769540E40B39B285667CD863131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A026634047D64CC9BC11E8DC6FF167FB8">
    <w:name w:val="A026634047D64CC9BC11E8DC6FF167FB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7C83FE617F841E6858F30CA5869A4978">
    <w:name w:val="77C83FE617F841E6858F30CA5869A497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A954A5799A7496DAE30C02B6ECC283D8">
    <w:name w:val="6A954A5799A7496DAE30C02B6ECC283D8"/>
    <w:rsid w:val="00C865A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05BDC13CB6F4413BE1A91B7F8E32FB28">
    <w:name w:val="D05BDC13CB6F4413BE1A91B7F8E32FB28"/>
    <w:rsid w:val="00C865A4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C9421F984984530A6BCA36F97DABB969">
    <w:name w:val="0C9421F984984530A6BCA36F97DABB969"/>
    <w:rsid w:val="00CE18DD"/>
    <w:pPr>
      <w:spacing w:after="200" w:line="276" w:lineRule="auto"/>
    </w:pPr>
    <w:rPr>
      <w:lang w:val="tr-TR" w:eastAsia="tr-TR"/>
    </w:rPr>
  </w:style>
  <w:style w:type="paragraph" w:customStyle="1" w:styleId="691EB154BF3F4A8786790EC73990BE539">
    <w:name w:val="691EB154BF3F4A8786790EC73990BE539"/>
    <w:rsid w:val="00CE18DD"/>
    <w:pPr>
      <w:spacing w:after="200" w:line="276" w:lineRule="auto"/>
    </w:pPr>
    <w:rPr>
      <w:lang w:val="tr-TR" w:eastAsia="tr-TR"/>
    </w:rPr>
  </w:style>
  <w:style w:type="paragraph" w:customStyle="1" w:styleId="E45058E70CED4C5D9157670935DABB579">
    <w:name w:val="E45058E70CED4C5D9157670935DABB579"/>
    <w:rsid w:val="00CE18DD"/>
    <w:pPr>
      <w:spacing w:after="200" w:line="276" w:lineRule="auto"/>
    </w:pPr>
    <w:rPr>
      <w:lang w:val="tr-TR" w:eastAsia="tr-TR"/>
    </w:rPr>
  </w:style>
  <w:style w:type="paragraph" w:customStyle="1" w:styleId="0DB2DF1937B7480AB44993A28520072F9">
    <w:name w:val="0DB2DF1937B7480AB44993A28520072F9"/>
    <w:rsid w:val="00CE18DD"/>
    <w:pPr>
      <w:spacing w:after="200" w:line="276" w:lineRule="auto"/>
    </w:pPr>
    <w:rPr>
      <w:lang w:val="tr-TR" w:eastAsia="tr-TR"/>
    </w:rPr>
  </w:style>
  <w:style w:type="paragraph" w:customStyle="1" w:styleId="C3DCF6D5A81E41A9ADFC38ACB72A86139">
    <w:name w:val="C3DCF6D5A81E41A9ADFC38ACB72A86139"/>
    <w:rsid w:val="00CE18DD"/>
    <w:pPr>
      <w:spacing w:after="200" w:line="276" w:lineRule="auto"/>
    </w:pPr>
    <w:rPr>
      <w:lang w:val="tr-TR" w:eastAsia="tr-TR"/>
    </w:rPr>
  </w:style>
  <w:style w:type="paragraph" w:customStyle="1" w:styleId="D7129E83F46A4962A3267404D83BDE609">
    <w:name w:val="D7129E83F46A4962A3267404D83BDE609"/>
    <w:rsid w:val="00CE18DD"/>
    <w:pPr>
      <w:spacing w:after="200" w:line="276" w:lineRule="auto"/>
    </w:pPr>
    <w:rPr>
      <w:lang w:val="tr-TR" w:eastAsia="tr-TR"/>
    </w:rPr>
  </w:style>
  <w:style w:type="paragraph" w:customStyle="1" w:styleId="1FB4C7B6328045DFBA1FA9F972A551909">
    <w:name w:val="1FB4C7B6328045DFBA1FA9F972A55190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F5D4E617774C4D4D86DC0CCFFA167F1B9">
    <w:name w:val="F5D4E617774C4D4D86DC0CCFFA167F1B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3EEC4DF86BBC4D2599932CDDC47B03D99">
    <w:name w:val="3EEC4DF86BBC4D2599932CDDC47B03D9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A5AC481524A4E48BE44BCAE530A42E39">
    <w:name w:val="7A5AC481524A4E48BE44BCAE530A42E3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C005634922174EEC9426CA63F369DD939">
    <w:name w:val="C005634922174EEC9426CA63F369DD93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927E490DFC54D6F9D55A9FE7703CECF9">
    <w:name w:val="D927E490DFC54D6F9D55A9FE7703CECF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E41CE3B67FD49129854FD3D8087CD979">
    <w:name w:val="6E41CE3B67FD49129854FD3D8087CD97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0E1B0769540E40B39B285667CD8631319">
    <w:name w:val="0E1B0769540E40B39B285667CD863131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A026634047D64CC9BC11E8DC6FF167FB9">
    <w:name w:val="A026634047D64CC9BC11E8DC6FF167FB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77C83FE617F841E6858F30CA5869A4979">
    <w:name w:val="77C83FE617F841E6858F30CA5869A497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6A954A5799A7496DAE30C02B6ECC283D9">
    <w:name w:val="6A954A5799A7496DAE30C02B6ECC283D9"/>
    <w:rsid w:val="00CE18DD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tr-TR" w:eastAsia="tr-TR"/>
    </w:rPr>
  </w:style>
  <w:style w:type="paragraph" w:customStyle="1" w:styleId="D05BDC13CB6F4413BE1A91B7F8E32FB29">
    <w:name w:val="D05BDC13CB6F4413BE1A91B7F8E32FB29"/>
    <w:rsid w:val="00CE18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61FEC5662E040CA95CD5D1BEED2CA97">
    <w:name w:val="261FEC5662E040CA95CD5D1BEED2CA97"/>
    <w:rsid w:val="009409F5"/>
    <w:rPr>
      <w:lang w:val="tr-TR" w:eastAsia="tr-TR"/>
    </w:rPr>
  </w:style>
  <w:style w:type="paragraph" w:customStyle="1" w:styleId="91896C6A38104B738B77EDD91DEF2B31">
    <w:name w:val="91896C6A38104B738B77EDD91DEF2B31"/>
    <w:rsid w:val="005F415B"/>
    <w:rPr>
      <w:lang w:val="tr-TR" w:eastAsia="tr-TR"/>
    </w:rPr>
  </w:style>
  <w:style w:type="paragraph" w:customStyle="1" w:styleId="C83FAD8B16E148299D524738B5A5DDDC">
    <w:name w:val="C83FAD8B16E148299D524738B5A5DDDC"/>
    <w:rsid w:val="005F415B"/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22</cp:revision>
  <cp:lastPrinted>2018-05-24T19:24:00Z</cp:lastPrinted>
  <dcterms:created xsi:type="dcterms:W3CDTF">2021-10-13T16:47:00Z</dcterms:created>
  <dcterms:modified xsi:type="dcterms:W3CDTF">2026-04-01T13:13:00Z</dcterms:modified>
</cp:coreProperties>
</file>